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9B8F" w14:textId="77777777" w:rsidR="003B556F" w:rsidRPr="009C377F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9C377F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71A6A4B9" w14:textId="77777777" w:rsidR="003B556F" w:rsidRPr="009C377F" w:rsidRDefault="003B556F" w:rsidP="004F6978">
      <w:pPr>
        <w:jc w:val="center"/>
        <w:rPr>
          <w:b/>
          <w:sz w:val="48"/>
          <w:szCs w:val="40"/>
          <w:lang w:val="es-ES"/>
        </w:rPr>
      </w:pPr>
      <w:r w:rsidRPr="009C377F">
        <w:rPr>
          <w:b/>
          <w:sz w:val="48"/>
          <w:szCs w:val="40"/>
          <w:lang w:val="es-ES"/>
        </w:rPr>
        <w:t xml:space="preserve">Español </w:t>
      </w:r>
      <w:r w:rsidR="008D6F31" w:rsidRPr="009C377F">
        <w:rPr>
          <w:b/>
          <w:sz w:val="48"/>
          <w:szCs w:val="40"/>
          <w:lang w:val="es-ES"/>
        </w:rPr>
        <w:t>2</w:t>
      </w:r>
      <w:r w:rsidRPr="009C377F">
        <w:rPr>
          <w:b/>
          <w:sz w:val="48"/>
          <w:szCs w:val="40"/>
          <w:lang w:val="es-ES"/>
        </w:rPr>
        <w:t xml:space="preserve"> – Vocabulario – </w:t>
      </w:r>
      <w:r w:rsidR="00CF008F" w:rsidRPr="009C377F">
        <w:rPr>
          <w:b/>
          <w:sz w:val="48"/>
          <w:szCs w:val="40"/>
          <w:lang w:val="es-ES"/>
        </w:rPr>
        <w:t>Unidad</w:t>
      </w:r>
      <w:r w:rsidRPr="009C377F">
        <w:rPr>
          <w:b/>
          <w:sz w:val="48"/>
          <w:szCs w:val="40"/>
          <w:lang w:val="es-ES"/>
        </w:rPr>
        <w:t xml:space="preserve"> 1</w:t>
      </w:r>
    </w:p>
    <w:p w14:paraId="210A3D14" w14:textId="77777777" w:rsidR="0016260B" w:rsidRPr="00803762" w:rsidRDefault="0016260B" w:rsidP="0016260B">
      <w:pPr>
        <w:rPr>
          <w:bCs/>
          <w:i/>
          <w:iCs/>
          <w:szCs w:val="40"/>
        </w:rPr>
      </w:pPr>
      <w:r w:rsidRPr="009C377F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05275C">
        <w:rPr>
          <w:bCs/>
          <w:i/>
          <w:iCs/>
          <w:szCs w:val="40"/>
        </w:rPr>
        <w:t>55</w:t>
      </w:r>
      <w:r>
        <w:rPr>
          <w:bCs/>
          <w:i/>
          <w:iCs/>
          <w:szCs w:val="40"/>
        </w:rPr>
        <w:t xml:space="preserve">  for </w:t>
      </w:r>
      <w:r w:rsidRPr="009C377F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05275C">
        <w:rPr>
          <w:bCs/>
          <w:i/>
          <w:iCs/>
          <w:szCs w:val="40"/>
        </w:rPr>
        <w:t>79</w:t>
      </w:r>
      <w:r>
        <w:rPr>
          <w:bCs/>
          <w:i/>
          <w:iCs/>
          <w:szCs w:val="40"/>
        </w:rPr>
        <w:t xml:space="preserve"> for </w:t>
      </w:r>
      <w:r w:rsidRPr="009C377F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p w14:paraId="20D5E316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134B0875" w14:textId="77777777" w:rsidTr="0005275C">
        <w:trPr>
          <w:jc w:val="center"/>
        </w:trPr>
        <w:tc>
          <w:tcPr>
            <w:tcW w:w="194" w:type="pct"/>
            <w:shd w:val="clear" w:color="auto" w:fill="999999"/>
          </w:tcPr>
          <w:p w14:paraId="48758D05" w14:textId="77777777" w:rsidR="003176D0" w:rsidRPr="009C377F" w:rsidRDefault="003176D0">
            <w:pPr>
              <w:jc w:val="center"/>
              <w:rPr>
                <w:b/>
                <w:sz w:val="28"/>
                <w:szCs w:val="28"/>
              </w:rPr>
            </w:pPr>
            <w:r w:rsidRPr="009C377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60AFE456" w14:textId="77777777" w:rsidR="003176D0" w:rsidRPr="009C377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C377F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56D7AA2E" w14:textId="77777777" w:rsidR="003176D0" w:rsidRPr="009C377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C377F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2AA898FA" w14:textId="77777777" w:rsidR="003176D0" w:rsidRPr="009C377F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C377F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210188BD" w14:textId="77777777" w:rsidR="003176D0" w:rsidRPr="009C377F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C377F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52E76CF0" w14:textId="77777777" w:rsidR="003176D0" w:rsidRPr="009C377F" w:rsidRDefault="003176D0">
            <w:pPr>
              <w:jc w:val="center"/>
              <w:rPr>
                <w:b/>
                <w:lang w:val="es-ES"/>
              </w:rPr>
            </w:pPr>
            <w:r w:rsidRPr="009C377F">
              <w:rPr>
                <w:b/>
                <w:lang w:val="es-ES"/>
              </w:rPr>
              <w:t>Lección</w:t>
            </w:r>
          </w:p>
        </w:tc>
      </w:tr>
      <w:tr w:rsidR="00EA4DB4" w14:paraId="78D1B709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0903F1B" w14:textId="77777777" w:rsidR="00EA4DB4" w:rsidRPr="009C377F" w:rsidRDefault="0005275C">
            <w:pPr>
              <w:rPr>
                <w:b/>
                <w:sz w:val="28"/>
                <w:szCs w:val="28"/>
              </w:rPr>
            </w:pPr>
            <w:r w:rsidRPr="009C377F">
              <w:rPr>
                <w:b/>
                <w:sz w:val="28"/>
                <w:szCs w:val="28"/>
              </w:rPr>
              <w:t>Discuss Travel Preparations</w:t>
            </w:r>
          </w:p>
        </w:tc>
      </w:tr>
      <w:tr w:rsidR="0005275C" w14:paraId="4AE470FA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067D85F" w14:textId="77777777" w:rsidR="0005275C" w:rsidRPr="009C377F" w:rsidRDefault="0005275C">
            <w:pPr>
              <w:rPr>
                <w:b/>
                <w:sz w:val="28"/>
                <w:szCs w:val="28"/>
              </w:rPr>
            </w:pPr>
            <w:r w:rsidRPr="009C377F">
              <w:rPr>
                <w:b/>
                <w:sz w:val="28"/>
                <w:szCs w:val="28"/>
              </w:rPr>
              <w:t xml:space="preserve">  --Planning</w:t>
            </w:r>
          </w:p>
        </w:tc>
      </w:tr>
      <w:tr w:rsidR="00693418" w14:paraId="2DA296AD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38CF1710" w14:textId="77777777" w:rsidR="00693418" w:rsidRPr="009C377F" w:rsidRDefault="00693418" w:rsidP="00EA4DB4">
            <w:pPr>
              <w:jc w:val="center"/>
            </w:pPr>
            <w:r w:rsidRPr="009C377F">
              <w:t>1</w:t>
            </w:r>
          </w:p>
        </w:tc>
        <w:tc>
          <w:tcPr>
            <w:tcW w:w="877" w:type="pct"/>
            <w:shd w:val="clear" w:color="auto" w:fill="C0C0C0"/>
          </w:tcPr>
          <w:p w14:paraId="7BB49E65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5B2D83DF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agencia de viajes</w:t>
            </w:r>
          </w:p>
        </w:tc>
        <w:tc>
          <w:tcPr>
            <w:tcW w:w="1375" w:type="pct"/>
            <w:shd w:val="clear" w:color="auto" w:fill="C0C0C0"/>
          </w:tcPr>
          <w:p w14:paraId="7C28F386" w14:textId="77777777" w:rsidR="00693418" w:rsidRPr="009C377F" w:rsidRDefault="00693418">
            <w:r w:rsidRPr="009C377F">
              <w:t>Travel agency</w:t>
            </w:r>
          </w:p>
        </w:tc>
        <w:tc>
          <w:tcPr>
            <w:tcW w:w="961" w:type="pct"/>
            <w:shd w:val="clear" w:color="auto" w:fill="C0C0C0"/>
          </w:tcPr>
          <w:p w14:paraId="4A136300" w14:textId="77777777" w:rsidR="00693418" w:rsidRPr="009C377F" w:rsidRDefault="00C210B2" w:rsidP="00216D0D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4C9D2A3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08ED5EFE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7B2E0F" w14:textId="77777777" w:rsidR="00693418" w:rsidRPr="009C377F" w:rsidRDefault="00693418" w:rsidP="00EA4DB4">
            <w:pPr>
              <w:jc w:val="center"/>
            </w:pPr>
            <w:r w:rsidRPr="009C377F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DA2CCAA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9928014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(la) agente de viajes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4875E1" w14:textId="77777777" w:rsidR="00693418" w:rsidRPr="009C377F" w:rsidRDefault="00693418">
            <w:r w:rsidRPr="009C377F">
              <w:t>Travel agent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ADF00D1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2F4817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7CF4DA23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1561F870" w14:textId="77777777" w:rsidR="00693418" w:rsidRPr="009C377F" w:rsidRDefault="00693418" w:rsidP="00EA4DB4">
            <w:pPr>
              <w:jc w:val="center"/>
            </w:pPr>
            <w:r w:rsidRPr="009C377F">
              <w:t>3</w:t>
            </w:r>
          </w:p>
        </w:tc>
        <w:tc>
          <w:tcPr>
            <w:tcW w:w="877" w:type="pct"/>
            <w:shd w:val="clear" w:color="auto" w:fill="C0C0C0"/>
          </w:tcPr>
          <w:p w14:paraId="6A84A312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7D70E731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Confirmar el vuelo</w:t>
            </w:r>
          </w:p>
        </w:tc>
        <w:tc>
          <w:tcPr>
            <w:tcW w:w="1375" w:type="pct"/>
            <w:shd w:val="clear" w:color="auto" w:fill="C0C0C0"/>
          </w:tcPr>
          <w:p w14:paraId="6F623417" w14:textId="77777777" w:rsidR="00693418" w:rsidRPr="009C377F" w:rsidRDefault="00693418">
            <w:r w:rsidRPr="009C377F">
              <w:t>To confirm a flight</w:t>
            </w:r>
          </w:p>
        </w:tc>
        <w:tc>
          <w:tcPr>
            <w:tcW w:w="961" w:type="pct"/>
            <w:shd w:val="clear" w:color="auto" w:fill="C0C0C0"/>
          </w:tcPr>
          <w:p w14:paraId="257548C6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F75957F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C210B2" w14:paraId="38FBB1BB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6168F9" w14:textId="77777777" w:rsidR="00C210B2" w:rsidRPr="009C377F" w:rsidRDefault="00C210B2" w:rsidP="00EA4DB4">
            <w:pPr>
              <w:jc w:val="center"/>
            </w:pPr>
            <w:r w:rsidRPr="009C377F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C0506D4" w14:textId="77777777" w:rsidR="00C210B2" w:rsidRPr="009C377F" w:rsidRDefault="00C210B2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E3BBD8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Hacer la maleta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6AA3C96" w14:textId="77777777" w:rsidR="00C210B2" w:rsidRPr="009C377F" w:rsidRDefault="00C210B2">
            <w:r w:rsidRPr="009C377F">
              <w:t>To pack a suitcase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BE32EA4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8135DA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C210B2" w14:paraId="389C24FC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2ADE1BFE" w14:textId="77777777" w:rsidR="00C210B2" w:rsidRPr="009C377F" w:rsidRDefault="00C210B2" w:rsidP="00EA4DB4">
            <w:pPr>
              <w:jc w:val="center"/>
            </w:pPr>
            <w:r w:rsidRPr="009C377F">
              <w:t>5</w:t>
            </w:r>
          </w:p>
        </w:tc>
        <w:tc>
          <w:tcPr>
            <w:tcW w:w="877" w:type="pct"/>
            <w:shd w:val="clear" w:color="auto" w:fill="C0C0C0"/>
          </w:tcPr>
          <w:p w14:paraId="25E49693" w14:textId="77777777" w:rsidR="00C210B2" w:rsidRPr="009C377F" w:rsidRDefault="00C210B2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4D713AD3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Hacer un viaje</w:t>
            </w:r>
          </w:p>
        </w:tc>
        <w:tc>
          <w:tcPr>
            <w:tcW w:w="1375" w:type="pct"/>
            <w:shd w:val="clear" w:color="auto" w:fill="C0C0C0"/>
          </w:tcPr>
          <w:p w14:paraId="0BEA9E0D" w14:textId="77777777" w:rsidR="00C210B2" w:rsidRPr="009C377F" w:rsidRDefault="00C210B2">
            <w:r w:rsidRPr="009C377F">
              <w:t>To take a trip</w:t>
            </w:r>
          </w:p>
        </w:tc>
        <w:tc>
          <w:tcPr>
            <w:tcW w:w="961" w:type="pct"/>
            <w:shd w:val="clear" w:color="auto" w:fill="C0C0C0"/>
          </w:tcPr>
          <w:p w14:paraId="42BE13B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1064545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693418" w14:paraId="2575711F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943A4DF" w14:textId="77777777" w:rsidR="00693418" w:rsidRPr="009C377F" w:rsidRDefault="00693418" w:rsidP="00EA4DB4">
            <w:pPr>
              <w:jc w:val="center"/>
            </w:pPr>
            <w:r w:rsidRPr="009C377F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318EA3D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DDED6DD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Ir de vacaciones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E5B8AC" w14:textId="77777777" w:rsidR="00693418" w:rsidRPr="009C377F" w:rsidRDefault="00693418">
            <w:r w:rsidRPr="009C377F">
              <w:t>To go on vacation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FEA76E7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0E03C48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69D9805F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2581795F" w14:textId="77777777" w:rsidR="00693418" w:rsidRPr="009C377F" w:rsidRDefault="00693418" w:rsidP="00EA4DB4">
            <w:pPr>
              <w:jc w:val="center"/>
            </w:pPr>
            <w:r w:rsidRPr="009C377F">
              <w:t>7</w:t>
            </w:r>
          </w:p>
        </w:tc>
        <w:tc>
          <w:tcPr>
            <w:tcW w:w="877" w:type="pct"/>
            <w:shd w:val="clear" w:color="auto" w:fill="C0C0C0"/>
          </w:tcPr>
          <w:p w14:paraId="7319F372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459D569F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Llamar a</w:t>
            </w:r>
          </w:p>
        </w:tc>
        <w:tc>
          <w:tcPr>
            <w:tcW w:w="1375" w:type="pct"/>
            <w:shd w:val="clear" w:color="auto" w:fill="C0C0C0"/>
          </w:tcPr>
          <w:p w14:paraId="4010F57E" w14:textId="77777777" w:rsidR="00693418" w:rsidRPr="009C377F" w:rsidRDefault="00693418">
            <w:r w:rsidRPr="009C377F">
              <w:t>To call someone (by phone)</w:t>
            </w:r>
          </w:p>
        </w:tc>
        <w:tc>
          <w:tcPr>
            <w:tcW w:w="961" w:type="pct"/>
            <w:shd w:val="clear" w:color="auto" w:fill="C0C0C0"/>
          </w:tcPr>
          <w:p w14:paraId="65A6B38B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742D45B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6323DFAE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1EAA21" w14:textId="77777777" w:rsidR="00693418" w:rsidRPr="009C377F" w:rsidRDefault="00693418" w:rsidP="00EA4DB4">
            <w:pPr>
              <w:jc w:val="center"/>
            </w:pPr>
            <w:r w:rsidRPr="009C377F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B71AA3A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9C3EAC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Viajar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F1D30E2" w14:textId="77777777" w:rsidR="00693418" w:rsidRPr="009C377F" w:rsidRDefault="00693418">
            <w:r w:rsidRPr="009C377F">
              <w:t>To travel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DE95D97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CB83DB4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05275C" w14:paraId="76868DDA" w14:textId="77777777" w:rsidTr="0005275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2490660" w14:textId="77777777" w:rsidR="0005275C" w:rsidRPr="009C377F" w:rsidRDefault="0005275C" w:rsidP="0005275C">
            <w:r w:rsidRPr="009C377F">
              <w:rPr>
                <w:b/>
                <w:sz w:val="28"/>
                <w:szCs w:val="28"/>
              </w:rPr>
              <w:t xml:space="preserve">  --Items</w:t>
            </w:r>
          </w:p>
        </w:tc>
      </w:tr>
      <w:tr w:rsidR="00693418" w14:paraId="04837757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FCE380" w14:textId="77777777" w:rsidR="00693418" w:rsidRPr="009C377F" w:rsidRDefault="00693418" w:rsidP="00EA4DB4">
            <w:pPr>
              <w:jc w:val="center"/>
            </w:pPr>
            <w:r w:rsidRPr="009C377F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AB0705A" w14:textId="77777777" w:rsidR="00693418" w:rsidRPr="009C377F" w:rsidRDefault="00693418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DD31825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boleto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652090C" w14:textId="77777777" w:rsidR="00693418" w:rsidRPr="009C377F" w:rsidRDefault="00693418">
            <w:r w:rsidRPr="009C377F">
              <w:t>Ticket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43207BE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E6003ED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C210B2" w14:paraId="13C472A3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4285E8B9" w14:textId="77777777" w:rsidR="00C210B2" w:rsidRPr="009C377F" w:rsidRDefault="00C210B2" w:rsidP="00EA4DB4">
            <w:pPr>
              <w:jc w:val="center"/>
            </w:pPr>
            <w:r w:rsidRPr="009C377F">
              <w:t>10</w:t>
            </w:r>
          </w:p>
        </w:tc>
        <w:tc>
          <w:tcPr>
            <w:tcW w:w="877" w:type="pct"/>
            <w:shd w:val="clear" w:color="auto" w:fill="auto"/>
          </w:tcPr>
          <w:p w14:paraId="263DC9D0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2B740AC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boleto de ida y vuelta</w:t>
            </w:r>
          </w:p>
        </w:tc>
        <w:tc>
          <w:tcPr>
            <w:tcW w:w="1375" w:type="pct"/>
            <w:shd w:val="clear" w:color="auto" w:fill="auto"/>
          </w:tcPr>
          <w:p w14:paraId="1DCE4272" w14:textId="77777777" w:rsidR="00C210B2" w:rsidRPr="009C377F" w:rsidRDefault="00C210B2">
            <w:r w:rsidRPr="009C377F">
              <w:t>Round trip ticket</w:t>
            </w:r>
          </w:p>
        </w:tc>
        <w:tc>
          <w:tcPr>
            <w:tcW w:w="961" w:type="pct"/>
            <w:shd w:val="clear" w:color="auto" w:fill="auto"/>
          </w:tcPr>
          <w:p w14:paraId="0CD7D434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EF478A0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C210B2" w14:paraId="46930E90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726E88E4" w14:textId="77777777" w:rsidR="00C210B2" w:rsidRPr="009C377F" w:rsidRDefault="00C210B2" w:rsidP="00EA4DB4">
            <w:pPr>
              <w:jc w:val="center"/>
            </w:pPr>
            <w:r w:rsidRPr="009C377F">
              <w:t>11</w:t>
            </w:r>
          </w:p>
        </w:tc>
        <w:tc>
          <w:tcPr>
            <w:tcW w:w="877" w:type="pct"/>
            <w:shd w:val="clear" w:color="auto" w:fill="C0C0C0"/>
          </w:tcPr>
          <w:p w14:paraId="15867D14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6379319E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equipaje</w:t>
            </w:r>
          </w:p>
        </w:tc>
        <w:tc>
          <w:tcPr>
            <w:tcW w:w="1375" w:type="pct"/>
            <w:shd w:val="clear" w:color="auto" w:fill="C0C0C0"/>
          </w:tcPr>
          <w:p w14:paraId="3B7173EF" w14:textId="77777777" w:rsidR="00C210B2" w:rsidRPr="009C377F" w:rsidRDefault="00C210B2">
            <w:r w:rsidRPr="009C377F">
              <w:t>Luggage</w:t>
            </w:r>
          </w:p>
        </w:tc>
        <w:tc>
          <w:tcPr>
            <w:tcW w:w="961" w:type="pct"/>
            <w:shd w:val="clear" w:color="auto" w:fill="C0C0C0"/>
          </w:tcPr>
          <w:p w14:paraId="0A79632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DDCB184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693418" w14:paraId="3485E0D0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A27CA9" w14:textId="77777777" w:rsidR="00693418" w:rsidRPr="009C377F" w:rsidRDefault="00693418" w:rsidP="00EA4DB4">
            <w:pPr>
              <w:jc w:val="center"/>
            </w:pPr>
            <w:r w:rsidRPr="009C377F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E952AC5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96BD6E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identificación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0EDF42A" w14:textId="77777777" w:rsidR="00693418" w:rsidRPr="009C377F" w:rsidRDefault="00693418">
            <w:r w:rsidRPr="009C377F">
              <w:t>Identification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3BCA282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B3385B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5D5A050C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0F0E58AB" w14:textId="77777777" w:rsidR="00693418" w:rsidRPr="009C377F" w:rsidRDefault="00693418" w:rsidP="00EA4DB4">
            <w:pPr>
              <w:jc w:val="center"/>
            </w:pPr>
            <w:r w:rsidRPr="009C377F">
              <w:t>13</w:t>
            </w:r>
          </w:p>
        </w:tc>
        <w:tc>
          <w:tcPr>
            <w:tcW w:w="877" w:type="pct"/>
            <w:shd w:val="clear" w:color="auto" w:fill="C0C0C0"/>
          </w:tcPr>
          <w:p w14:paraId="346C4814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3915E455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itinerario</w:t>
            </w:r>
          </w:p>
        </w:tc>
        <w:tc>
          <w:tcPr>
            <w:tcW w:w="1375" w:type="pct"/>
            <w:shd w:val="clear" w:color="auto" w:fill="C0C0C0"/>
          </w:tcPr>
          <w:p w14:paraId="17E56C25" w14:textId="77777777" w:rsidR="00693418" w:rsidRPr="009C377F" w:rsidRDefault="00693418">
            <w:r w:rsidRPr="009C377F">
              <w:t>Itinerary (timetable, route)</w:t>
            </w:r>
          </w:p>
        </w:tc>
        <w:tc>
          <w:tcPr>
            <w:tcW w:w="961" w:type="pct"/>
            <w:shd w:val="clear" w:color="auto" w:fill="C0C0C0"/>
          </w:tcPr>
          <w:p w14:paraId="5772840F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F410B43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3C186A6D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8072ED" w14:textId="77777777" w:rsidR="00693418" w:rsidRPr="009C377F" w:rsidRDefault="00693418" w:rsidP="00EA4DB4">
            <w:pPr>
              <w:jc w:val="center"/>
            </w:pPr>
            <w:r w:rsidRPr="009C377F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7C5D893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C123727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maleta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1DA8C0B" w14:textId="77777777" w:rsidR="00693418" w:rsidRPr="009C377F" w:rsidRDefault="00693418">
            <w:r w:rsidRPr="009C377F">
              <w:t>Suitcase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83B304D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1B8DD8E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7C488B6B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0FB7A946" w14:textId="77777777" w:rsidR="00693418" w:rsidRPr="009C377F" w:rsidRDefault="00693418" w:rsidP="00EA4DB4">
            <w:pPr>
              <w:jc w:val="center"/>
            </w:pPr>
            <w:r w:rsidRPr="009C377F">
              <w:t>15</w:t>
            </w:r>
          </w:p>
        </w:tc>
        <w:tc>
          <w:tcPr>
            <w:tcW w:w="877" w:type="pct"/>
            <w:shd w:val="clear" w:color="auto" w:fill="C0C0C0"/>
          </w:tcPr>
          <w:p w14:paraId="13E59575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69A377BA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pasaporte</w:t>
            </w:r>
          </w:p>
        </w:tc>
        <w:tc>
          <w:tcPr>
            <w:tcW w:w="1375" w:type="pct"/>
            <w:shd w:val="clear" w:color="auto" w:fill="C0C0C0"/>
          </w:tcPr>
          <w:p w14:paraId="3F350CB0" w14:textId="77777777" w:rsidR="00693418" w:rsidRPr="009C377F" w:rsidRDefault="00693418">
            <w:r w:rsidRPr="009C377F">
              <w:t>Passport</w:t>
            </w:r>
          </w:p>
        </w:tc>
        <w:tc>
          <w:tcPr>
            <w:tcW w:w="961" w:type="pct"/>
            <w:shd w:val="clear" w:color="auto" w:fill="C0C0C0"/>
          </w:tcPr>
          <w:p w14:paraId="713487EA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74EFCE5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22BF87D1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198AD9" w14:textId="77777777" w:rsidR="00693418" w:rsidRPr="009C377F" w:rsidRDefault="00693418" w:rsidP="00EA4DB4">
            <w:pPr>
              <w:jc w:val="center"/>
            </w:pPr>
            <w:r w:rsidRPr="009C377F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CF06DCB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EB0B8BF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tarjeta de embarque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CAC5379" w14:textId="77777777" w:rsidR="00693418" w:rsidRPr="009C377F" w:rsidRDefault="00693418">
            <w:r w:rsidRPr="009C377F">
              <w:t>Boarding pass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A0B2BDD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99E8E23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4C2B6803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28CA321F" w14:textId="77777777" w:rsidR="00693418" w:rsidRPr="009C377F" w:rsidRDefault="00693418" w:rsidP="00EA4DB4">
            <w:pPr>
              <w:jc w:val="center"/>
            </w:pPr>
            <w:r w:rsidRPr="009C377F">
              <w:t>17</w:t>
            </w:r>
          </w:p>
        </w:tc>
        <w:tc>
          <w:tcPr>
            <w:tcW w:w="877" w:type="pct"/>
            <w:shd w:val="clear" w:color="auto" w:fill="C0C0C0"/>
          </w:tcPr>
          <w:p w14:paraId="6FF196E4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22369B8C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traje de baño</w:t>
            </w:r>
          </w:p>
        </w:tc>
        <w:tc>
          <w:tcPr>
            <w:tcW w:w="1375" w:type="pct"/>
            <w:shd w:val="clear" w:color="auto" w:fill="C0C0C0"/>
          </w:tcPr>
          <w:p w14:paraId="23FA00EF" w14:textId="77777777" w:rsidR="00693418" w:rsidRPr="009C377F" w:rsidRDefault="00693418">
            <w:r w:rsidRPr="009C377F">
              <w:t>Bathing suit</w:t>
            </w:r>
          </w:p>
        </w:tc>
        <w:tc>
          <w:tcPr>
            <w:tcW w:w="961" w:type="pct"/>
            <w:shd w:val="clear" w:color="auto" w:fill="C0C0C0"/>
          </w:tcPr>
          <w:p w14:paraId="490297B5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382CE27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05275C" w14:paraId="5B773121" w14:textId="77777777" w:rsidTr="0005275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8421D9F" w14:textId="77777777" w:rsidR="0005275C" w:rsidRPr="009C377F" w:rsidRDefault="0005275C" w:rsidP="0005275C">
            <w:r w:rsidRPr="009C377F">
              <w:rPr>
                <w:b/>
                <w:sz w:val="28"/>
                <w:szCs w:val="28"/>
              </w:rPr>
              <w:t>Asking For Information</w:t>
            </w:r>
          </w:p>
        </w:tc>
      </w:tr>
      <w:tr w:rsidR="00216D0D" w14:paraId="376AEE99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A4AD10" w14:textId="77777777" w:rsidR="003176D0" w:rsidRPr="009C377F" w:rsidRDefault="003176D0" w:rsidP="00EA4DB4">
            <w:pPr>
              <w:jc w:val="center"/>
            </w:pPr>
            <w:r w:rsidRPr="009C377F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8FEBC4" w14:textId="77777777" w:rsidR="003176D0" w:rsidRPr="009C377F" w:rsidRDefault="003176D0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54BDCF" w14:textId="77777777" w:rsidR="003176D0" w:rsidRPr="009C377F" w:rsidRDefault="0005275C">
            <w:pPr>
              <w:rPr>
                <w:lang w:val="es-ES"/>
              </w:rPr>
            </w:pPr>
            <w:r w:rsidRPr="009C377F">
              <w:rPr>
                <w:lang w:val="es-ES"/>
              </w:rPr>
              <w:t>Por favor, ¿dónde queda...?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0026E8F" w14:textId="77777777" w:rsidR="003176D0" w:rsidRPr="009C377F" w:rsidRDefault="0005275C">
            <w:r w:rsidRPr="009C377F">
              <w:t>Can you please tell me where ... is?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8586547" w14:textId="77777777" w:rsidR="003176D0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2321C0C" w14:textId="77777777" w:rsidR="003176D0" w:rsidRPr="009C377F" w:rsidRDefault="00693418" w:rsidP="00216D0D">
            <w:pPr>
              <w:jc w:val="center"/>
            </w:pPr>
            <w:r w:rsidRPr="009C377F">
              <w:t>1</w:t>
            </w:r>
          </w:p>
        </w:tc>
      </w:tr>
      <w:tr w:rsidR="0005275C" w14:paraId="4B2F027A" w14:textId="77777777" w:rsidTr="0005275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C502F30" w14:textId="77777777" w:rsidR="0005275C" w:rsidRPr="009C377F" w:rsidRDefault="0005275C" w:rsidP="0005275C">
            <w:r w:rsidRPr="009C377F">
              <w:rPr>
                <w:b/>
                <w:sz w:val="28"/>
                <w:szCs w:val="28"/>
              </w:rPr>
              <w:t>Around Town</w:t>
            </w:r>
          </w:p>
        </w:tc>
      </w:tr>
      <w:tr w:rsidR="00C210B2" w14:paraId="49F0D7A1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657EEB71" w14:textId="77777777" w:rsidR="00C210B2" w:rsidRPr="009C377F" w:rsidRDefault="00C210B2" w:rsidP="00EA4DB4">
            <w:pPr>
              <w:jc w:val="center"/>
            </w:pPr>
            <w:r w:rsidRPr="009C377F">
              <w:t>19</w:t>
            </w:r>
          </w:p>
        </w:tc>
        <w:tc>
          <w:tcPr>
            <w:tcW w:w="877" w:type="pct"/>
            <w:shd w:val="clear" w:color="auto" w:fill="C0C0C0"/>
          </w:tcPr>
          <w:p w14:paraId="511B482F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1EAD0FC3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estación de tren</w:t>
            </w:r>
          </w:p>
        </w:tc>
        <w:tc>
          <w:tcPr>
            <w:tcW w:w="1375" w:type="pct"/>
            <w:shd w:val="clear" w:color="auto" w:fill="C0C0C0"/>
          </w:tcPr>
          <w:p w14:paraId="704279C3" w14:textId="77777777" w:rsidR="00C210B2" w:rsidRPr="009C377F" w:rsidRDefault="00C210B2">
            <w:r w:rsidRPr="009C377F">
              <w:t>Train station</w:t>
            </w:r>
          </w:p>
        </w:tc>
        <w:tc>
          <w:tcPr>
            <w:tcW w:w="961" w:type="pct"/>
            <w:shd w:val="clear" w:color="auto" w:fill="C0C0C0"/>
          </w:tcPr>
          <w:p w14:paraId="41462A72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BD733F3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C210B2" w14:paraId="0D9BC6E6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78D19F9" w14:textId="77777777" w:rsidR="00C210B2" w:rsidRPr="009C377F" w:rsidRDefault="00C210B2" w:rsidP="00EA4DB4">
            <w:pPr>
              <w:jc w:val="center"/>
            </w:pPr>
            <w:r w:rsidRPr="009C377F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2A412B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12F50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oficina de turismo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54FB2CF" w14:textId="77777777" w:rsidR="00C210B2" w:rsidRPr="009C377F" w:rsidRDefault="00C210B2">
            <w:r w:rsidRPr="009C377F">
              <w:t>Tourist office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8BAD28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27E980B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C210B2" w14:paraId="25C011A8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2C2A246C" w14:textId="77777777" w:rsidR="00C210B2" w:rsidRPr="009C377F" w:rsidRDefault="00C210B2" w:rsidP="00EA4DB4">
            <w:pPr>
              <w:jc w:val="center"/>
            </w:pPr>
            <w:r w:rsidRPr="009C377F">
              <w:t>21</w:t>
            </w:r>
          </w:p>
        </w:tc>
        <w:tc>
          <w:tcPr>
            <w:tcW w:w="877" w:type="pct"/>
            <w:shd w:val="clear" w:color="auto" w:fill="C0C0C0"/>
          </w:tcPr>
          <w:p w14:paraId="67C405EB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6623FB89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parada de autobús</w:t>
            </w:r>
          </w:p>
        </w:tc>
        <w:tc>
          <w:tcPr>
            <w:tcW w:w="1375" w:type="pct"/>
            <w:shd w:val="clear" w:color="auto" w:fill="C0C0C0"/>
          </w:tcPr>
          <w:p w14:paraId="0D759795" w14:textId="77777777" w:rsidR="00C210B2" w:rsidRPr="009C377F" w:rsidRDefault="00C210B2">
            <w:r w:rsidRPr="009C377F">
              <w:t>Bus stop</w:t>
            </w:r>
          </w:p>
        </w:tc>
        <w:tc>
          <w:tcPr>
            <w:tcW w:w="961" w:type="pct"/>
            <w:shd w:val="clear" w:color="auto" w:fill="C0C0C0"/>
          </w:tcPr>
          <w:p w14:paraId="7344D650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2DEBB31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693418" w14:paraId="2E865E3D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4721F1D" w14:textId="77777777" w:rsidR="00693418" w:rsidRPr="009C377F" w:rsidRDefault="00693418" w:rsidP="00EA4DB4">
            <w:pPr>
              <w:jc w:val="center"/>
            </w:pPr>
            <w:r w:rsidRPr="009C377F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9208782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FFB5640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Tomar un taxi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828AECA" w14:textId="77777777" w:rsidR="00693418" w:rsidRPr="009C377F" w:rsidRDefault="00693418">
            <w:r w:rsidRPr="009C377F">
              <w:t>To take a taxi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BC6578C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19595E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05275C" w14:paraId="12A3E5AD" w14:textId="77777777" w:rsidTr="0005275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DA23FF" w14:textId="77777777" w:rsidR="0005275C" w:rsidRPr="009C377F" w:rsidRDefault="0005275C" w:rsidP="0005275C">
            <w:r w:rsidRPr="009C377F">
              <w:rPr>
                <w:b/>
                <w:sz w:val="28"/>
                <w:szCs w:val="28"/>
              </w:rPr>
              <w:t>At the Airport</w:t>
            </w:r>
          </w:p>
        </w:tc>
      </w:tr>
      <w:tr w:rsidR="0005275C" w14:paraId="3195AF58" w14:textId="77777777" w:rsidTr="0005275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4AED106" w14:textId="77777777" w:rsidR="0005275C" w:rsidRPr="009C377F" w:rsidRDefault="0005275C" w:rsidP="0005275C">
            <w:r w:rsidRPr="009C377F">
              <w:rPr>
                <w:b/>
                <w:sz w:val="28"/>
                <w:szCs w:val="28"/>
              </w:rPr>
              <w:t xml:space="preserve">  --Before Departure</w:t>
            </w:r>
          </w:p>
        </w:tc>
      </w:tr>
      <w:tr w:rsidR="00693418" w14:paraId="5E8EAE36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5674867A" w14:textId="77777777" w:rsidR="00693418" w:rsidRPr="009C377F" w:rsidRDefault="00693418" w:rsidP="00EA4DB4">
            <w:pPr>
              <w:jc w:val="center"/>
            </w:pPr>
            <w:r w:rsidRPr="009C377F">
              <w:t>23</w:t>
            </w:r>
          </w:p>
        </w:tc>
        <w:tc>
          <w:tcPr>
            <w:tcW w:w="877" w:type="pct"/>
            <w:shd w:val="clear" w:color="auto" w:fill="C0C0C0"/>
          </w:tcPr>
          <w:p w14:paraId="4F57E969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7AA23AFB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Abordar</w:t>
            </w:r>
          </w:p>
        </w:tc>
        <w:tc>
          <w:tcPr>
            <w:tcW w:w="1375" w:type="pct"/>
            <w:shd w:val="clear" w:color="auto" w:fill="C0C0C0"/>
          </w:tcPr>
          <w:p w14:paraId="3CBDA738" w14:textId="77777777" w:rsidR="00693418" w:rsidRPr="009C377F" w:rsidRDefault="00693418">
            <w:r w:rsidRPr="009C377F">
              <w:t>To board</w:t>
            </w:r>
          </w:p>
        </w:tc>
        <w:tc>
          <w:tcPr>
            <w:tcW w:w="961" w:type="pct"/>
            <w:shd w:val="clear" w:color="auto" w:fill="C0C0C0"/>
          </w:tcPr>
          <w:p w14:paraId="52C4E8E2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7270243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592C46DE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2BE40B6" w14:textId="77777777" w:rsidR="00693418" w:rsidRPr="009C377F" w:rsidRDefault="00693418" w:rsidP="00EA4DB4">
            <w:pPr>
              <w:jc w:val="center"/>
            </w:pPr>
            <w:r w:rsidRPr="009C377F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C53997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43F4DE4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aeropuerto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B9BFD5D" w14:textId="77777777" w:rsidR="00693418" w:rsidRPr="009C377F" w:rsidRDefault="00693418">
            <w:r w:rsidRPr="009C377F">
              <w:t>Airport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A53DB4F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E114FB9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7FDEEE69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12A7AA9D" w14:textId="77777777" w:rsidR="00693418" w:rsidRPr="009C377F" w:rsidRDefault="00693418" w:rsidP="00EA4DB4">
            <w:pPr>
              <w:jc w:val="center"/>
            </w:pPr>
            <w:r w:rsidRPr="009C377F">
              <w:t>25</w:t>
            </w:r>
          </w:p>
        </w:tc>
        <w:tc>
          <w:tcPr>
            <w:tcW w:w="877" w:type="pct"/>
            <w:shd w:val="clear" w:color="auto" w:fill="C0C0C0"/>
          </w:tcPr>
          <w:p w14:paraId="4548F518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1AEF6C11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(la) auxiliar del vuelo</w:t>
            </w:r>
          </w:p>
        </w:tc>
        <w:tc>
          <w:tcPr>
            <w:tcW w:w="1375" w:type="pct"/>
            <w:shd w:val="clear" w:color="auto" w:fill="C0C0C0"/>
          </w:tcPr>
          <w:p w14:paraId="6E11938D" w14:textId="77777777" w:rsidR="00693418" w:rsidRPr="009C377F" w:rsidRDefault="00693418">
            <w:r w:rsidRPr="009C377F">
              <w:t>Flight attendant</w:t>
            </w:r>
          </w:p>
        </w:tc>
        <w:tc>
          <w:tcPr>
            <w:tcW w:w="961" w:type="pct"/>
            <w:shd w:val="clear" w:color="auto" w:fill="C0C0C0"/>
          </w:tcPr>
          <w:p w14:paraId="33567E16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182FE132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20159913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66D3BA4" w14:textId="77777777" w:rsidR="00693418" w:rsidRPr="009C377F" w:rsidRDefault="00693418" w:rsidP="00EA4DB4">
            <w:pPr>
              <w:jc w:val="center"/>
            </w:pPr>
            <w:r w:rsidRPr="009C377F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795C20B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41F411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Facturar el equipaje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3D0260" w14:textId="77777777" w:rsidR="00693418" w:rsidRPr="009C377F" w:rsidRDefault="00693418" w:rsidP="001B37AB">
            <w:r w:rsidRPr="009C377F">
              <w:t>To check one’s luggage (</w:t>
            </w:r>
            <w:r w:rsidR="001B37AB" w:rsidRPr="009C377F">
              <w:t>take</w:t>
            </w:r>
            <w:r w:rsidRPr="009C377F">
              <w:t xml:space="preserve"> luggage to be put on plane)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790DA50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142D2C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3FCC2004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779E2832" w14:textId="77777777" w:rsidR="00693418" w:rsidRPr="009C377F" w:rsidRDefault="00693418" w:rsidP="00EA4DB4">
            <w:pPr>
              <w:jc w:val="center"/>
            </w:pPr>
            <w:r w:rsidRPr="009C377F">
              <w:t>27</w:t>
            </w:r>
          </w:p>
        </w:tc>
        <w:tc>
          <w:tcPr>
            <w:tcW w:w="877" w:type="pct"/>
            <w:shd w:val="clear" w:color="auto" w:fill="C0C0C0"/>
          </w:tcPr>
          <w:p w14:paraId="0978EC25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7F080328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Hacer cola</w:t>
            </w:r>
          </w:p>
        </w:tc>
        <w:tc>
          <w:tcPr>
            <w:tcW w:w="1375" w:type="pct"/>
            <w:shd w:val="clear" w:color="auto" w:fill="C0C0C0"/>
          </w:tcPr>
          <w:p w14:paraId="716E0CD0" w14:textId="77777777" w:rsidR="00693418" w:rsidRPr="009C377F" w:rsidRDefault="00693418">
            <w:r w:rsidRPr="009C377F">
              <w:t>To get in line</w:t>
            </w:r>
          </w:p>
        </w:tc>
        <w:tc>
          <w:tcPr>
            <w:tcW w:w="961" w:type="pct"/>
            <w:shd w:val="clear" w:color="auto" w:fill="C0C0C0"/>
          </w:tcPr>
          <w:p w14:paraId="25EE8E5C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BD83092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0C8D0EE3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4F4FE2A" w14:textId="77777777" w:rsidR="00693418" w:rsidRPr="009C377F" w:rsidRDefault="00693418" w:rsidP="00EA4DB4">
            <w:pPr>
              <w:jc w:val="center"/>
            </w:pPr>
            <w:r w:rsidRPr="009C377F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5C75A64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E36C99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pantalla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C9DAE2" w14:textId="77777777" w:rsidR="00693418" w:rsidRPr="009C377F" w:rsidRDefault="00693418">
            <w:r w:rsidRPr="009C377F">
              <w:t>The monitor; the screen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0DEFDE0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BE31E6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1BB8039C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1A80D523" w14:textId="77777777" w:rsidR="00693418" w:rsidRPr="009C377F" w:rsidRDefault="00693418" w:rsidP="00EA4DB4">
            <w:pPr>
              <w:jc w:val="center"/>
            </w:pPr>
            <w:r w:rsidRPr="009C377F">
              <w:t>29</w:t>
            </w:r>
          </w:p>
        </w:tc>
        <w:tc>
          <w:tcPr>
            <w:tcW w:w="877" w:type="pct"/>
            <w:shd w:val="clear" w:color="auto" w:fill="C0C0C0"/>
          </w:tcPr>
          <w:p w14:paraId="5B7D5BCE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7337E199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(la) pasajero(a)</w:t>
            </w:r>
          </w:p>
        </w:tc>
        <w:tc>
          <w:tcPr>
            <w:tcW w:w="1375" w:type="pct"/>
            <w:shd w:val="clear" w:color="auto" w:fill="C0C0C0"/>
          </w:tcPr>
          <w:p w14:paraId="41D69CC6" w14:textId="77777777" w:rsidR="00693418" w:rsidRPr="009C377F" w:rsidRDefault="00693418">
            <w:r w:rsidRPr="009C377F">
              <w:t>Passenger</w:t>
            </w:r>
          </w:p>
        </w:tc>
        <w:tc>
          <w:tcPr>
            <w:tcW w:w="961" w:type="pct"/>
            <w:shd w:val="clear" w:color="auto" w:fill="C0C0C0"/>
          </w:tcPr>
          <w:p w14:paraId="61492AE0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4EFEB023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1FB56DCC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6F49CA" w14:textId="77777777" w:rsidR="00693418" w:rsidRPr="009C377F" w:rsidRDefault="00693418" w:rsidP="00EA4DB4">
            <w:pPr>
              <w:jc w:val="center"/>
            </w:pPr>
            <w:r w:rsidRPr="009C377F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16ECD95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2D1A912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Pasar por seguridad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04FC625" w14:textId="77777777" w:rsidR="00693418" w:rsidRPr="009C377F" w:rsidRDefault="00693418">
            <w:r w:rsidRPr="009C377F">
              <w:t>To go through security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F715288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9781B20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C210B2" w14:paraId="24D05603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0E41F66A" w14:textId="77777777" w:rsidR="00C210B2" w:rsidRPr="009C377F" w:rsidRDefault="00C210B2" w:rsidP="00EA4DB4">
            <w:pPr>
              <w:jc w:val="center"/>
            </w:pPr>
            <w:r w:rsidRPr="009C377F">
              <w:t>31</w:t>
            </w:r>
          </w:p>
        </w:tc>
        <w:tc>
          <w:tcPr>
            <w:tcW w:w="877" w:type="pct"/>
            <w:shd w:val="clear" w:color="auto" w:fill="C0C0C0"/>
          </w:tcPr>
          <w:p w14:paraId="1397090B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244297E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puerta</w:t>
            </w:r>
          </w:p>
        </w:tc>
        <w:tc>
          <w:tcPr>
            <w:tcW w:w="1375" w:type="pct"/>
            <w:shd w:val="clear" w:color="auto" w:fill="C0C0C0"/>
          </w:tcPr>
          <w:p w14:paraId="29C96503" w14:textId="77777777" w:rsidR="00C210B2" w:rsidRPr="009C377F" w:rsidRDefault="00C210B2">
            <w:r w:rsidRPr="009C377F">
              <w:t>Gate</w:t>
            </w:r>
          </w:p>
        </w:tc>
        <w:tc>
          <w:tcPr>
            <w:tcW w:w="961" w:type="pct"/>
            <w:shd w:val="clear" w:color="auto" w:fill="C0C0C0"/>
          </w:tcPr>
          <w:p w14:paraId="2E34E880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EC84A1F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C210B2" w14:paraId="7EEF31EA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7808741" w14:textId="77777777" w:rsidR="00C210B2" w:rsidRPr="009C377F" w:rsidRDefault="00C210B2" w:rsidP="00EA4DB4">
            <w:pPr>
              <w:jc w:val="center"/>
            </w:pPr>
            <w:r w:rsidRPr="009C377F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8D1C478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6B131A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salida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C88850" w14:textId="77777777" w:rsidR="00C210B2" w:rsidRPr="009C377F" w:rsidRDefault="00C210B2">
            <w:r w:rsidRPr="009C377F">
              <w:t>Departure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82243E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</w:t>
            </w:r>
            <w:bookmarkStart w:id="0" w:name="_GoBack"/>
            <w:bookmarkEnd w:id="0"/>
            <w:r w:rsidRPr="009C377F">
              <w:rPr>
                <w:lang w:val="es-ES"/>
              </w:rPr>
              <w:t>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948CEE" w14:textId="77777777" w:rsidR="00C210B2" w:rsidRPr="009C377F" w:rsidRDefault="00C210B2" w:rsidP="00693418">
            <w:pPr>
              <w:jc w:val="center"/>
            </w:pPr>
            <w:r w:rsidRPr="009C377F">
              <w:t>1</w:t>
            </w:r>
          </w:p>
        </w:tc>
      </w:tr>
      <w:tr w:rsidR="00693418" w14:paraId="6DE29AA1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395AEBB3" w14:textId="77777777" w:rsidR="00693418" w:rsidRPr="009C377F" w:rsidRDefault="00693418" w:rsidP="00EA4DB4">
            <w:pPr>
              <w:jc w:val="center"/>
            </w:pPr>
            <w:r w:rsidRPr="009C377F">
              <w:lastRenderedPageBreak/>
              <w:t>33</w:t>
            </w:r>
          </w:p>
        </w:tc>
        <w:tc>
          <w:tcPr>
            <w:tcW w:w="877" w:type="pct"/>
            <w:shd w:val="clear" w:color="auto" w:fill="C0C0C0"/>
          </w:tcPr>
          <w:p w14:paraId="7010F815" w14:textId="77777777" w:rsidR="00693418" w:rsidRPr="009C377F" w:rsidRDefault="00693418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560A3776" w14:textId="77777777" w:rsidR="00693418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vuelo</w:t>
            </w:r>
          </w:p>
        </w:tc>
        <w:tc>
          <w:tcPr>
            <w:tcW w:w="1375" w:type="pct"/>
            <w:shd w:val="clear" w:color="auto" w:fill="C0C0C0"/>
          </w:tcPr>
          <w:p w14:paraId="60FE9131" w14:textId="77777777" w:rsidR="00693418" w:rsidRPr="009C377F" w:rsidRDefault="00693418">
            <w:r w:rsidRPr="009C377F">
              <w:t>Flight</w:t>
            </w:r>
          </w:p>
        </w:tc>
        <w:tc>
          <w:tcPr>
            <w:tcW w:w="961" w:type="pct"/>
            <w:shd w:val="clear" w:color="auto" w:fill="C0C0C0"/>
          </w:tcPr>
          <w:p w14:paraId="2114F126" w14:textId="77777777" w:rsidR="00693418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B740B4F" w14:textId="77777777" w:rsidR="00693418" w:rsidRPr="009C377F" w:rsidRDefault="00693418" w:rsidP="00693418">
            <w:pPr>
              <w:jc w:val="center"/>
            </w:pPr>
            <w:r w:rsidRPr="009C377F">
              <w:t>1</w:t>
            </w:r>
          </w:p>
        </w:tc>
      </w:tr>
      <w:tr w:rsidR="00693418" w14:paraId="73A1DACD" w14:textId="77777777" w:rsidTr="00693418">
        <w:trPr>
          <w:jc w:val="center"/>
        </w:trPr>
        <w:tc>
          <w:tcPr>
            <w:tcW w:w="5000" w:type="pct"/>
            <w:gridSpan w:val="6"/>
          </w:tcPr>
          <w:p w14:paraId="295316E3" w14:textId="77777777" w:rsidR="00693418" w:rsidRPr="009C377F" w:rsidRDefault="00693418" w:rsidP="00693418">
            <w:r w:rsidRPr="009C377F">
              <w:rPr>
                <w:b/>
                <w:sz w:val="28"/>
                <w:szCs w:val="28"/>
              </w:rPr>
              <w:t xml:space="preserve">  --After Arrival</w:t>
            </w:r>
          </w:p>
        </w:tc>
      </w:tr>
      <w:tr w:rsidR="00216D0D" w14:paraId="21C65528" w14:textId="77777777" w:rsidTr="0005275C">
        <w:trPr>
          <w:jc w:val="center"/>
        </w:trPr>
        <w:tc>
          <w:tcPr>
            <w:tcW w:w="194" w:type="pct"/>
          </w:tcPr>
          <w:p w14:paraId="2353F099" w14:textId="77777777" w:rsidR="003176D0" w:rsidRPr="009C377F" w:rsidRDefault="003176D0" w:rsidP="00EA4DB4">
            <w:pPr>
              <w:jc w:val="center"/>
            </w:pPr>
            <w:r w:rsidRPr="009C377F">
              <w:t>34</w:t>
            </w:r>
          </w:p>
        </w:tc>
        <w:tc>
          <w:tcPr>
            <w:tcW w:w="877" w:type="pct"/>
          </w:tcPr>
          <w:p w14:paraId="6641D673" w14:textId="77777777" w:rsidR="003176D0" w:rsidRPr="009C377F" w:rsidRDefault="003176D0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06CCF4D0" w14:textId="77777777" w:rsidR="003176D0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La llegada</w:t>
            </w:r>
          </w:p>
        </w:tc>
        <w:tc>
          <w:tcPr>
            <w:tcW w:w="1375" w:type="pct"/>
          </w:tcPr>
          <w:p w14:paraId="7FD88CC6" w14:textId="77777777" w:rsidR="003176D0" w:rsidRPr="009C377F" w:rsidRDefault="00693418">
            <w:r w:rsidRPr="009C377F">
              <w:t>Arrival</w:t>
            </w:r>
          </w:p>
        </w:tc>
        <w:tc>
          <w:tcPr>
            <w:tcW w:w="961" w:type="pct"/>
          </w:tcPr>
          <w:p w14:paraId="319D977E" w14:textId="77777777" w:rsidR="003176D0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05C99784" w14:textId="77777777" w:rsidR="003176D0" w:rsidRPr="009C377F" w:rsidRDefault="00693418" w:rsidP="00216D0D">
            <w:pPr>
              <w:jc w:val="center"/>
            </w:pPr>
            <w:r w:rsidRPr="009C377F">
              <w:t>1</w:t>
            </w:r>
          </w:p>
        </w:tc>
      </w:tr>
      <w:tr w:rsidR="00216D0D" w14:paraId="2CD6BABD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50BDADD5" w14:textId="77777777" w:rsidR="003176D0" w:rsidRPr="009C377F" w:rsidRDefault="003176D0" w:rsidP="00EA4DB4">
            <w:pPr>
              <w:jc w:val="center"/>
            </w:pPr>
            <w:r w:rsidRPr="009C377F">
              <w:t>35</w:t>
            </w:r>
          </w:p>
        </w:tc>
        <w:tc>
          <w:tcPr>
            <w:tcW w:w="877" w:type="pct"/>
            <w:shd w:val="clear" w:color="auto" w:fill="C0C0C0"/>
          </w:tcPr>
          <w:p w14:paraId="17C2971A" w14:textId="77777777" w:rsidR="003176D0" w:rsidRPr="009C377F" w:rsidRDefault="003176D0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1F2B884E" w14:textId="77777777" w:rsidR="003176D0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Pasar por la aduana</w:t>
            </w:r>
          </w:p>
        </w:tc>
        <w:tc>
          <w:tcPr>
            <w:tcW w:w="1375" w:type="pct"/>
            <w:shd w:val="clear" w:color="auto" w:fill="C0C0C0"/>
          </w:tcPr>
          <w:p w14:paraId="6418D33A" w14:textId="77777777" w:rsidR="003176D0" w:rsidRPr="009C377F" w:rsidRDefault="00693418">
            <w:r w:rsidRPr="009C377F">
              <w:t>To go through customs</w:t>
            </w:r>
          </w:p>
        </w:tc>
        <w:tc>
          <w:tcPr>
            <w:tcW w:w="961" w:type="pct"/>
            <w:shd w:val="clear" w:color="auto" w:fill="C0C0C0"/>
          </w:tcPr>
          <w:p w14:paraId="276C4F6F" w14:textId="77777777" w:rsidR="003176D0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0130165E" w14:textId="77777777" w:rsidR="003176D0" w:rsidRPr="009C377F" w:rsidRDefault="00693418" w:rsidP="00216D0D">
            <w:pPr>
              <w:jc w:val="center"/>
            </w:pPr>
            <w:r w:rsidRPr="009C377F">
              <w:t>1</w:t>
            </w:r>
          </w:p>
        </w:tc>
      </w:tr>
      <w:tr w:rsidR="00216D0D" w14:paraId="3D424895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4C6AD0B" w14:textId="77777777" w:rsidR="003176D0" w:rsidRPr="009C377F" w:rsidRDefault="003176D0" w:rsidP="00EA4DB4">
            <w:pPr>
              <w:jc w:val="center"/>
            </w:pPr>
            <w:r w:rsidRPr="009C377F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4E94FCF" w14:textId="77777777" w:rsidR="003176D0" w:rsidRPr="009C377F" w:rsidRDefault="003176D0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A77B09" w14:textId="77777777" w:rsidR="003176D0" w:rsidRPr="009C377F" w:rsidRDefault="00693418">
            <w:pPr>
              <w:rPr>
                <w:lang w:val="es-ES"/>
              </w:rPr>
            </w:pPr>
            <w:r w:rsidRPr="009C377F">
              <w:rPr>
                <w:lang w:val="es-ES"/>
              </w:rPr>
              <w:t>El reclamo de equipaje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527E303" w14:textId="77777777" w:rsidR="003176D0" w:rsidRPr="009C377F" w:rsidRDefault="00693418">
            <w:r w:rsidRPr="009C377F">
              <w:t>Baggage claim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63C9C4B" w14:textId="77777777" w:rsidR="003176D0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E44B78C" w14:textId="77777777" w:rsidR="003176D0" w:rsidRPr="009C377F" w:rsidRDefault="00693418" w:rsidP="00216D0D">
            <w:pPr>
              <w:jc w:val="center"/>
            </w:pPr>
            <w:r w:rsidRPr="009C377F">
              <w:t>1</w:t>
            </w:r>
          </w:p>
        </w:tc>
      </w:tr>
      <w:tr w:rsidR="000B1F49" w14:paraId="6D27FBCD" w14:textId="77777777" w:rsidTr="000B1F4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2E743FC" w14:textId="77777777" w:rsidR="000B1F49" w:rsidRPr="009C377F" w:rsidRDefault="000B1F49" w:rsidP="000B1F49">
            <w:r w:rsidRPr="009C377F">
              <w:rPr>
                <w:b/>
                <w:sz w:val="28"/>
                <w:szCs w:val="28"/>
              </w:rPr>
              <w:t>Going on Vacation</w:t>
            </w:r>
          </w:p>
        </w:tc>
      </w:tr>
      <w:tr w:rsidR="000B1F49" w14:paraId="73B878DA" w14:textId="77777777" w:rsidTr="000B1F49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F3DED6" w14:textId="77777777" w:rsidR="000B1F49" w:rsidRPr="009C377F" w:rsidRDefault="000B1F49" w:rsidP="000B1F49">
            <w:pPr>
              <w:rPr>
                <w:b/>
                <w:sz w:val="28"/>
                <w:szCs w:val="28"/>
              </w:rPr>
            </w:pPr>
            <w:r w:rsidRPr="009C377F">
              <w:rPr>
                <w:b/>
                <w:sz w:val="28"/>
                <w:szCs w:val="28"/>
              </w:rPr>
              <w:t xml:space="preserve">  --Vacation Activities</w:t>
            </w:r>
          </w:p>
        </w:tc>
      </w:tr>
      <w:tr w:rsidR="00216D0D" w14:paraId="324C3115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07013D7B" w14:textId="77777777" w:rsidR="003176D0" w:rsidRPr="009C377F" w:rsidRDefault="003176D0" w:rsidP="00EA4DB4">
            <w:pPr>
              <w:jc w:val="center"/>
            </w:pPr>
            <w:r w:rsidRPr="009C377F">
              <w:t>37</w:t>
            </w:r>
          </w:p>
        </w:tc>
        <w:tc>
          <w:tcPr>
            <w:tcW w:w="877" w:type="pct"/>
            <w:shd w:val="clear" w:color="auto" w:fill="C0C0C0"/>
          </w:tcPr>
          <w:p w14:paraId="55A05BF1" w14:textId="77777777" w:rsidR="003176D0" w:rsidRPr="009C377F" w:rsidRDefault="003176D0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03F4189A" w14:textId="77777777" w:rsidR="003176D0" w:rsidRPr="009C377F" w:rsidRDefault="000B1F49">
            <w:pPr>
              <w:rPr>
                <w:lang w:val="es-ES"/>
              </w:rPr>
            </w:pPr>
            <w:r w:rsidRPr="009C377F">
              <w:rPr>
                <w:lang w:val="es-ES"/>
              </w:rPr>
              <w:t>Acampar</w:t>
            </w:r>
          </w:p>
        </w:tc>
        <w:tc>
          <w:tcPr>
            <w:tcW w:w="1375" w:type="pct"/>
            <w:shd w:val="clear" w:color="auto" w:fill="C0C0C0"/>
          </w:tcPr>
          <w:p w14:paraId="46607C93" w14:textId="77777777" w:rsidR="003176D0" w:rsidRPr="009C377F" w:rsidRDefault="000B1F49">
            <w:r w:rsidRPr="009C377F">
              <w:t>To camp</w:t>
            </w:r>
          </w:p>
        </w:tc>
        <w:tc>
          <w:tcPr>
            <w:tcW w:w="961" w:type="pct"/>
            <w:shd w:val="clear" w:color="auto" w:fill="C0C0C0"/>
          </w:tcPr>
          <w:p w14:paraId="7E97E8D1" w14:textId="77777777" w:rsidR="003176D0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4CB9CD4" w14:textId="77777777" w:rsidR="003176D0" w:rsidRPr="009C377F" w:rsidRDefault="00E8216D" w:rsidP="00216D0D">
            <w:pPr>
              <w:jc w:val="center"/>
            </w:pPr>
            <w:r w:rsidRPr="009C377F">
              <w:t>2</w:t>
            </w:r>
          </w:p>
        </w:tc>
      </w:tr>
      <w:tr w:rsidR="00C210B2" w14:paraId="1701F2B7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003B1B8" w14:textId="77777777" w:rsidR="00C210B2" w:rsidRPr="009C377F" w:rsidRDefault="00C210B2" w:rsidP="00EA4DB4">
            <w:pPr>
              <w:jc w:val="center"/>
            </w:pPr>
            <w:r w:rsidRPr="009C377F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C5B770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41B041F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Dar una caminata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7A218E" w14:textId="77777777" w:rsidR="00C210B2" w:rsidRPr="009C377F" w:rsidRDefault="00C210B2">
            <w:r w:rsidRPr="009C377F">
              <w:t>To hike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7662E03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FFF25F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1BA9AB31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40C925E8" w14:textId="77777777" w:rsidR="00C210B2" w:rsidRPr="009C377F" w:rsidRDefault="00C210B2" w:rsidP="00EA4DB4">
            <w:pPr>
              <w:jc w:val="center"/>
            </w:pPr>
            <w:r w:rsidRPr="009C377F">
              <w:t>39</w:t>
            </w:r>
          </w:p>
        </w:tc>
        <w:tc>
          <w:tcPr>
            <w:tcW w:w="877" w:type="pct"/>
            <w:shd w:val="clear" w:color="auto" w:fill="C0C0C0"/>
          </w:tcPr>
          <w:p w14:paraId="7FBFFD6F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036A8875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Estar de vacaciones</w:t>
            </w:r>
          </w:p>
        </w:tc>
        <w:tc>
          <w:tcPr>
            <w:tcW w:w="1375" w:type="pct"/>
            <w:shd w:val="clear" w:color="auto" w:fill="C0C0C0"/>
          </w:tcPr>
          <w:p w14:paraId="2901B12B" w14:textId="77777777" w:rsidR="00C210B2" w:rsidRPr="009C377F" w:rsidRDefault="00C210B2">
            <w:r w:rsidRPr="009C377F">
              <w:t>To be on vacation</w:t>
            </w:r>
          </w:p>
        </w:tc>
        <w:tc>
          <w:tcPr>
            <w:tcW w:w="961" w:type="pct"/>
            <w:shd w:val="clear" w:color="auto" w:fill="C0C0C0"/>
          </w:tcPr>
          <w:p w14:paraId="40F68F18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DDC68B4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7D984F11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7193C8F" w14:textId="77777777" w:rsidR="00C210B2" w:rsidRPr="009C377F" w:rsidRDefault="00C210B2" w:rsidP="00EA4DB4">
            <w:pPr>
              <w:jc w:val="center"/>
            </w:pPr>
            <w:r w:rsidRPr="009C377F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E3517E8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E316F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Hacer una excursión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F3F88A" w14:textId="77777777" w:rsidR="00C210B2" w:rsidRPr="009C377F" w:rsidRDefault="00C210B2">
            <w:r w:rsidRPr="009C377F">
              <w:t>To go on a day trip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1928992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DB46BCC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73D3BA04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71E36D6" w14:textId="77777777" w:rsidR="00C210B2" w:rsidRPr="009C377F" w:rsidRDefault="00C210B2" w:rsidP="00EA4DB4">
            <w:pPr>
              <w:jc w:val="center"/>
            </w:pPr>
            <w:r w:rsidRPr="009C377F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D2A8CBB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465A55F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Mandar tarjetas postales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A85F345" w14:textId="77777777" w:rsidR="00C210B2" w:rsidRPr="009C377F" w:rsidRDefault="00C210B2">
            <w:r w:rsidRPr="009C377F">
              <w:t>To send postcards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FD27C0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ECE9D7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3F44727E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1C940E49" w14:textId="77777777" w:rsidR="00C210B2" w:rsidRPr="009C377F" w:rsidRDefault="00C210B2" w:rsidP="00EA4DB4">
            <w:pPr>
              <w:jc w:val="center"/>
            </w:pPr>
            <w:r w:rsidRPr="009C377F">
              <w:t>42</w:t>
            </w:r>
          </w:p>
        </w:tc>
        <w:tc>
          <w:tcPr>
            <w:tcW w:w="877" w:type="pct"/>
            <w:shd w:val="clear" w:color="auto" w:fill="auto"/>
          </w:tcPr>
          <w:p w14:paraId="76F4D079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8EE9683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Montar a caballo</w:t>
            </w:r>
          </w:p>
        </w:tc>
        <w:tc>
          <w:tcPr>
            <w:tcW w:w="1375" w:type="pct"/>
            <w:shd w:val="clear" w:color="auto" w:fill="auto"/>
          </w:tcPr>
          <w:p w14:paraId="6410F070" w14:textId="77777777" w:rsidR="00C210B2" w:rsidRPr="009C377F" w:rsidRDefault="00C210B2">
            <w:r w:rsidRPr="009C377F">
              <w:t>To ride a horse</w:t>
            </w:r>
          </w:p>
        </w:tc>
        <w:tc>
          <w:tcPr>
            <w:tcW w:w="961" w:type="pct"/>
            <w:shd w:val="clear" w:color="auto" w:fill="auto"/>
          </w:tcPr>
          <w:p w14:paraId="78E4D226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</w:tcPr>
          <w:p w14:paraId="7D5EF75C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E8216D" w14:paraId="2911C73D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3FE91F2B" w14:textId="77777777" w:rsidR="00E8216D" w:rsidRPr="009C377F" w:rsidRDefault="00E8216D" w:rsidP="00EA4DB4">
            <w:pPr>
              <w:jc w:val="center"/>
            </w:pPr>
            <w:r w:rsidRPr="009C377F">
              <w:t>43</w:t>
            </w:r>
          </w:p>
        </w:tc>
        <w:tc>
          <w:tcPr>
            <w:tcW w:w="877" w:type="pct"/>
            <w:shd w:val="clear" w:color="auto" w:fill="C0C0C0"/>
          </w:tcPr>
          <w:p w14:paraId="6D5D94D4" w14:textId="77777777" w:rsidR="00E8216D" w:rsidRPr="009C377F" w:rsidRDefault="00E8216D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A236B8C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Pescar</w:t>
            </w:r>
          </w:p>
        </w:tc>
        <w:tc>
          <w:tcPr>
            <w:tcW w:w="1375" w:type="pct"/>
            <w:shd w:val="clear" w:color="auto" w:fill="C0C0C0"/>
          </w:tcPr>
          <w:p w14:paraId="7BE1AE4D" w14:textId="77777777" w:rsidR="00E8216D" w:rsidRPr="009C377F" w:rsidRDefault="00E8216D">
            <w:r w:rsidRPr="009C377F">
              <w:t>To fish</w:t>
            </w:r>
          </w:p>
        </w:tc>
        <w:tc>
          <w:tcPr>
            <w:tcW w:w="961" w:type="pct"/>
            <w:shd w:val="clear" w:color="auto" w:fill="C0C0C0"/>
          </w:tcPr>
          <w:p w14:paraId="1BE8B503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9750370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3B59AB69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154A0D" w14:textId="77777777" w:rsidR="00E8216D" w:rsidRPr="009C377F" w:rsidRDefault="00E8216D" w:rsidP="00EA4DB4">
            <w:pPr>
              <w:jc w:val="center"/>
            </w:pPr>
            <w:r w:rsidRPr="009C377F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DC694DD" w14:textId="77777777" w:rsidR="00E8216D" w:rsidRPr="009C377F" w:rsidRDefault="00E8216D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49A859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tiempo libre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2CC0B71" w14:textId="77777777" w:rsidR="00E8216D" w:rsidRPr="009C377F" w:rsidRDefault="00E8216D">
            <w:r w:rsidRPr="009C377F">
              <w:t>Free time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8DFAEDE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4432B3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65BA5F95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7A119F53" w14:textId="77777777" w:rsidR="00E8216D" w:rsidRPr="009C377F" w:rsidRDefault="00E8216D" w:rsidP="00EA4DB4">
            <w:pPr>
              <w:jc w:val="center"/>
            </w:pPr>
            <w:r w:rsidRPr="009C377F">
              <w:t>45</w:t>
            </w:r>
          </w:p>
        </w:tc>
        <w:tc>
          <w:tcPr>
            <w:tcW w:w="877" w:type="pct"/>
            <w:shd w:val="clear" w:color="auto" w:fill="C0C0C0"/>
          </w:tcPr>
          <w:p w14:paraId="111A3E99" w14:textId="77777777" w:rsidR="00E8216D" w:rsidRPr="009C377F" w:rsidRDefault="00E8216D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36E02868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Tomar fotos</w:t>
            </w:r>
          </w:p>
        </w:tc>
        <w:tc>
          <w:tcPr>
            <w:tcW w:w="1375" w:type="pct"/>
            <w:shd w:val="clear" w:color="auto" w:fill="C0C0C0"/>
          </w:tcPr>
          <w:p w14:paraId="507AF9CB" w14:textId="77777777" w:rsidR="00E8216D" w:rsidRPr="009C377F" w:rsidRDefault="00E8216D">
            <w:r w:rsidRPr="009C377F">
              <w:t>To take photos</w:t>
            </w:r>
          </w:p>
        </w:tc>
        <w:tc>
          <w:tcPr>
            <w:tcW w:w="961" w:type="pct"/>
            <w:shd w:val="clear" w:color="auto" w:fill="C0C0C0"/>
          </w:tcPr>
          <w:p w14:paraId="18CDBCB0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27CC5A8B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3857DD3B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9F1D635" w14:textId="77777777" w:rsidR="00E8216D" w:rsidRPr="009C377F" w:rsidRDefault="00E8216D" w:rsidP="00EA4DB4">
            <w:pPr>
              <w:jc w:val="center"/>
            </w:pPr>
            <w:r w:rsidRPr="009C377F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DB38B7E" w14:textId="77777777" w:rsidR="00E8216D" w:rsidRPr="009C377F" w:rsidRDefault="00E8216D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FB2B41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(la) turista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DB72538" w14:textId="77777777" w:rsidR="00E8216D" w:rsidRPr="009C377F" w:rsidRDefault="00E8216D">
            <w:r w:rsidRPr="009C377F">
              <w:t>Tourist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61BAF8E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F2ACF19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C210B2" w14:paraId="0E36DC02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1DCEF089" w14:textId="77777777" w:rsidR="00C210B2" w:rsidRPr="009C377F" w:rsidRDefault="00C210B2" w:rsidP="00EA4DB4">
            <w:pPr>
              <w:jc w:val="center"/>
            </w:pPr>
            <w:r w:rsidRPr="009C377F">
              <w:t>47</w:t>
            </w:r>
          </w:p>
        </w:tc>
        <w:tc>
          <w:tcPr>
            <w:tcW w:w="877" w:type="pct"/>
            <w:shd w:val="clear" w:color="auto" w:fill="C0C0C0"/>
          </w:tcPr>
          <w:p w14:paraId="26EE71EA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2494F60D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 las atracciones</w:t>
            </w:r>
          </w:p>
        </w:tc>
        <w:tc>
          <w:tcPr>
            <w:tcW w:w="1375" w:type="pct"/>
            <w:shd w:val="clear" w:color="auto" w:fill="C0C0C0"/>
          </w:tcPr>
          <w:p w14:paraId="01B0149D" w14:textId="77777777" w:rsidR="00C210B2" w:rsidRPr="009C377F" w:rsidRDefault="00C210B2">
            <w:r w:rsidRPr="009C377F">
              <w:t>To go sightseeing</w:t>
            </w:r>
          </w:p>
        </w:tc>
        <w:tc>
          <w:tcPr>
            <w:tcW w:w="961" w:type="pct"/>
            <w:shd w:val="clear" w:color="auto" w:fill="C0C0C0"/>
          </w:tcPr>
          <w:p w14:paraId="5B136DE0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36B15FA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7E5FC445" w14:textId="77777777" w:rsidTr="0005275C">
        <w:trPr>
          <w:jc w:val="center"/>
        </w:trPr>
        <w:tc>
          <w:tcPr>
            <w:tcW w:w="194" w:type="pct"/>
          </w:tcPr>
          <w:p w14:paraId="69A2F770" w14:textId="77777777" w:rsidR="00C210B2" w:rsidRPr="009C377F" w:rsidRDefault="00C210B2" w:rsidP="00EA4DB4">
            <w:pPr>
              <w:jc w:val="center"/>
            </w:pPr>
            <w:r w:rsidRPr="009C377F">
              <w:t>48</w:t>
            </w:r>
          </w:p>
        </w:tc>
        <w:tc>
          <w:tcPr>
            <w:tcW w:w="877" w:type="pct"/>
          </w:tcPr>
          <w:p w14:paraId="2BFB852A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6B30714D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Visitar un museo</w:t>
            </w:r>
          </w:p>
        </w:tc>
        <w:tc>
          <w:tcPr>
            <w:tcW w:w="1375" w:type="pct"/>
          </w:tcPr>
          <w:p w14:paraId="3C777708" w14:textId="77777777" w:rsidR="00C210B2" w:rsidRPr="009C377F" w:rsidRDefault="00C210B2">
            <w:r w:rsidRPr="009C377F">
              <w:t>To visit a museum</w:t>
            </w:r>
          </w:p>
        </w:tc>
        <w:tc>
          <w:tcPr>
            <w:tcW w:w="961" w:type="pct"/>
          </w:tcPr>
          <w:p w14:paraId="4E1E42A6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</w:tcPr>
          <w:p w14:paraId="79EFC4D9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0B1F49" w14:paraId="1294657D" w14:textId="77777777" w:rsidTr="000B1F49">
        <w:trPr>
          <w:jc w:val="center"/>
        </w:trPr>
        <w:tc>
          <w:tcPr>
            <w:tcW w:w="5000" w:type="pct"/>
            <w:gridSpan w:val="6"/>
          </w:tcPr>
          <w:p w14:paraId="3AF98C9E" w14:textId="77777777" w:rsidR="000B1F49" w:rsidRPr="009C377F" w:rsidRDefault="000B1F49" w:rsidP="000B1F49">
            <w:r w:rsidRPr="009C377F">
              <w:rPr>
                <w:b/>
                <w:sz w:val="28"/>
                <w:szCs w:val="28"/>
              </w:rPr>
              <w:t xml:space="preserve">  --Vacation Lodgings</w:t>
            </w:r>
          </w:p>
        </w:tc>
      </w:tr>
      <w:tr w:rsidR="00C210B2" w14:paraId="5A12682D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620628F3" w14:textId="77777777" w:rsidR="00C210B2" w:rsidRPr="009C377F" w:rsidRDefault="00C210B2" w:rsidP="00EA4DB4">
            <w:pPr>
              <w:jc w:val="center"/>
            </w:pPr>
            <w:r w:rsidRPr="009C377F">
              <w:t>49</w:t>
            </w:r>
          </w:p>
        </w:tc>
        <w:tc>
          <w:tcPr>
            <w:tcW w:w="877" w:type="pct"/>
            <w:shd w:val="clear" w:color="auto" w:fill="C0C0C0"/>
          </w:tcPr>
          <w:p w14:paraId="215DE97E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2AD339E0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alojamiento</w:t>
            </w:r>
          </w:p>
        </w:tc>
        <w:tc>
          <w:tcPr>
            <w:tcW w:w="1375" w:type="pct"/>
            <w:shd w:val="clear" w:color="auto" w:fill="C0C0C0"/>
          </w:tcPr>
          <w:p w14:paraId="04601B93" w14:textId="77777777" w:rsidR="00C210B2" w:rsidRPr="009C377F" w:rsidRDefault="00C210B2">
            <w:r w:rsidRPr="009C377F">
              <w:t>Lodging</w:t>
            </w:r>
          </w:p>
        </w:tc>
        <w:tc>
          <w:tcPr>
            <w:tcW w:w="961" w:type="pct"/>
            <w:shd w:val="clear" w:color="auto" w:fill="C0C0C0"/>
          </w:tcPr>
          <w:p w14:paraId="760E77AB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411CDD7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13333ED5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337399" w14:textId="77777777" w:rsidR="00C210B2" w:rsidRPr="009C377F" w:rsidRDefault="00C210B2" w:rsidP="00EA4DB4">
            <w:pPr>
              <w:jc w:val="center"/>
            </w:pPr>
            <w:r w:rsidRPr="009C377F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E6619D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3BA43D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ascensor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318C10E" w14:textId="77777777" w:rsidR="00C210B2" w:rsidRPr="009C377F" w:rsidRDefault="00C210B2">
            <w:r w:rsidRPr="009C377F">
              <w:t>Elevator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7B30A89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AA7D214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0D36F133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FFE24B5" w14:textId="77777777" w:rsidR="00C210B2" w:rsidRPr="009C377F" w:rsidRDefault="00C210B2" w:rsidP="00EA4DB4">
            <w:pPr>
              <w:jc w:val="center"/>
            </w:pPr>
            <w:r w:rsidRPr="009C377F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3D2F77D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F6D580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habitación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D76B78" w14:textId="77777777" w:rsidR="00C210B2" w:rsidRPr="009C377F" w:rsidRDefault="00C210B2">
            <w:r w:rsidRPr="009C377F">
              <w:t>Hotel room; bedroom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342D3C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5C26204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21181B66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0FCFD86B" w14:textId="77777777" w:rsidR="00C210B2" w:rsidRPr="009C377F" w:rsidRDefault="00C210B2" w:rsidP="00EA4DB4">
            <w:pPr>
              <w:jc w:val="center"/>
            </w:pPr>
            <w:r w:rsidRPr="009C377F">
              <w:t>52</w:t>
            </w:r>
          </w:p>
        </w:tc>
        <w:tc>
          <w:tcPr>
            <w:tcW w:w="877" w:type="pct"/>
            <w:shd w:val="clear" w:color="auto" w:fill="auto"/>
          </w:tcPr>
          <w:p w14:paraId="33AE3EC3" w14:textId="77777777" w:rsidR="00C210B2" w:rsidRPr="009C377F" w:rsidRDefault="00C210B2" w:rsidP="00342BFA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3EAA9A0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habitación doble</w:t>
            </w:r>
          </w:p>
        </w:tc>
        <w:tc>
          <w:tcPr>
            <w:tcW w:w="1375" w:type="pct"/>
            <w:shd w:val="clear" w:color="auto" w:fill="auto"/>
          </w:tcPr>
          <w:p w14:paraId="31E3DA8E" w14:textId="77777777" w:rsidR="00C210B2" w:rsidRPr="009C377F" w:rsidRDefault="00C210B2">
            <w:r w:rsidRPr="009C377F">
              <w:t>Double room</w:t>
            </w:r>
          </w:p>
        </w:tc>
        <w:tc>
          <w:tcPr>
            <w:tcW w:w="961" w:type="pct"/>
            <w:shd w:val="clear" w:color="auto" w:fill="auto"/>
          </w:tcPr>
          <w:p w14:paraId="0D44558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191CAA7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127D2637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4DFCA68" w14:textId="77777777" w:rsidR="00C210B2" w:rsidRPr="009C377F" w:rsidRDefault="00C210B2" w:rsidP="00EA4DB4">
            <w:pPr>
              <w:jc w:val="center"/>
            </w:pPr>
            <w:r w:rsidRPr="009C377F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864D406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F268E4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habitación individual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52DC238" w14:textId="77777777" w:rsidR="00C210B2" w:rsidRPr="009C377F" w:rsidRDefault="00C210B2">
            <w:r w:rsidRPr="009C377F">
              <w:t>Single 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780923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A755650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E8216D" w14:paraId="01D80A61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662FB5B7" w14:textId="77777777" w:rsidR="00E8216D" w:rsidRPr="009C377F" w:rsidRDefault="00E8216D" w:rsidP="00EA4DB4">
            <w:pPr>
              <w:jc w:val="center"/>
            </w:pPr>
            <w:r w:rsidRPr="009C377F">
              <w:t>54</w:t>
            </w:r>
          </w:p>
        </w:tc>
        <w:tc>
          <w:tcPr>
            <w:tcW w:w="877" w:type="pct"/>
            <w:shd w:val="clear" w:color="auto" w:fill="auto"/>
          </w:tcPr>
          <w:p w14:paraId="4F5B0DFD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73347AF3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Hacer/tener una reservación</w:t>
            </w:r>
          </w:p>
        </w:tc>
        <w:tc>
          <w:tcPr>
            <w:tcW w:w="1375" w:type="pct"/>
            <w:shd w:val="clear" w:color="auto" w:fill="auto"/>
          </w:tcPr>
          <w:p w14:paraId="3F5DA687" w14:textId="77777777" w:rsidR="00E8216D" w:rsidRPr="009C377F" w:rsidRDefault="00E8216D">
            <w:r w:rsidRPr="009C377F">
              <w:t>To make/have a reservation</w:t>
            </w:r>
          </w:p>
        </w:tc>
        <w:tc>
          <w:tcPr>
            <w:tcW w:w="961" w:type="pct"/>
            <w:shd w:val="clear" w:color="auto" w:fill="auto"/>
          </w:tcPr>
          <w:p w14:paraId="06CA5267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1AC7E63A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C210B2" w14:paraId="06DE3A98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812CD68" w14:textId="77777777" w:rsidR="00C210B2" w:rsidRPr="009C377F" w:rsidRDefault="00C210B2" w:rsidP="00EA4DB4">
            <w:pPr>
              <w:jc w:val="center"/>
            </w:pPr>
            <w:r w:rsidRPr="009C377F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45EE207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7120FD2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hostal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AF5A6A1" w14:textId="77777777" w:rsidR="00C210B2" w:rsidRPr="009C377F" w:rsidRDefault="00C210B2">
            <w:r w:rsidRPr="009C377F">
              <w:t>Hostel; inn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D06694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02575C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6F7496C3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167A885A" w14:textId="77777777" w:rsidR="00C210B2" w:rsidRPr="009C377F" w:rsidRDefault="00C210B2" w:rsidP="00EA4DB4">
            <w:pPr>
              <w:jc w:val="center"/>
            </w:pPr>
            <w:r w:rsidRPr="009C377F">
              <w:t>56</w:t>
            </w:r>
          </w:p>
        </w:tc>
        <w:tc>
          <w:tcPr>
            <w:tcW w:w="877" w:type="pct"/>
            <w:shd w:val="clear" w:color="auto" w:fill="auto"/>
          </w:tcPr>
          <w:p w14:paraId="75CDA1D5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6CC670F9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hotel</w:t>
            </w:r>
          </w:p>
        </w:tc>
        <w:tc>
          <w:tcPr>
            <w:tcW w:w="1375" w:type="pct"/>
            <w:shd w:val="clear" w:color="auto" w:fill="auto"/>
          </w:tcPr>
          <w:p w14:paraId="13E8DF65" w14:textId="77777777" w:rsidR="00C210B2" w:rsidRPr="009C377F" w:rsidRDefault="00C210B2">
            <w:r w:rsidRPr="009C377F">
              <w:t>Hotel</w:t>
            </w:r>
          </w:p>
        </w:tc>
        <w:tc>
          <w:tcPr>
            <w:tcW w:w="961" w:type="pct"/>
            <w:shd w:val="clear" w:color="auto" w:fill="auto"/>
          </w:tcPr>
          <w:p w14:paraId="67CEDE8F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63D0EFC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0CFA68E8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6C8A00A" w14:textId="77777777" w:rsidR="00C210B2" w:rsidRPr="009C377F" w:rsidRDefault="00C210B2" w:rsidP="00EA4DB4">
            <w:pPr>
              <w:jc w:val="center"/>
            </w:pPr>
            <w:r w:rsidRPr="009C377F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9B07A5F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536714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llave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4A63892" w14:textId="77777777" w:rsidR="00C210B2" w:rsidRPr="009C377F" w:rsidRDefault="00C210B2">
            <w:r w:rsidRPr="009C377F">
              <w:t>Key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7D4E565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D7141E9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4F9F4FF7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7D9736E9" w14:textId="77777777" w:rsidR="00C210B2" w:rsidRPr="009C377F" w:rsidRDefault="00C210B2" w:rsidP="00EA4DB4">
            <w:pPr>
              <w:jc w:val="center"/>
            </w:pPr>
            <w:r w:rsidRPr="009C377F">
              <w:t>58</w:t>
            </w:r>
          </w:p>
        </w:tc>
        <w:tc>
          <w:tcPr>
            <w:tcW w:w="877" w:type="pct"/>
            <w:shd w:val="clear" w:color="auto" w:fill="auto"/>
          </w:tcPr>
          <w:p w14:paraId="2D229669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22F10719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La recepción</w:t>
            </w:r>
          </w:p>
        </w:tc>
        <w:tc>
          <w:tcPr>
            <w:tcW w:w="1375" w:type="pct"/>
            <w:shd w:val="clear" w:color="auto" w:fill="auto"/>
          </w:tcPr>
          <w:p w14:paraId="13AA1277" w14:textId="77777777" w:rsidR="00C210B2" w:rsidRPr="009C377F" w:rsidRDefault="00C210B2">
            <w:r w:rsidRPr="009C377F">
              <w:t>Reception desk</w:t>
            </w:r>
          </w:p>
        </w:tc>
        <w:tc>
          <w:tcPr>
            <w:tcW w:w="961" w:type="pct"/>
            <w:shd w:val="clear" w:color="auto" w:fill="auto"/>
          </w:tcPr>
          <w:p w14:paraId="7E932489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DED9CA5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2E165E" w14:paraId="75988128" w14:textId="77777777" w:rsidTr="002E16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DCB9178" w14:textId="77777777" w:rsidR="002E165E" w:rsidRPr="009C377F" w:rsidRDefault="002E165E" w:rsidP="002E165E">
            <w:r w:rsidRPr="009C377F">
              <w:rPr>
                <w:b/>
                <w:sz w:val="28"/>
                <w:szCs w:val="28"/>
              </w:rPr>
              <w:t>Describe the Past</w:t>
            </w:r>
          </w:p>
        </w:tc>
      </w:tr>
      <w:tr w:rsidR="00E8216D" w14:paraId="647C104B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69FD031" w14:textId="77777777" w:rsidR="00E8216D" w:rsidRPr="009C377F" w:rsidRDefault="00E8216D" w:rsidP="00EA4DB4">
            <w:pPr>
              <w:jc w:val="center"/>
            </w:pPr>
            <w:r w:rsidRPr="009C377F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C02E0F5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57D0C44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Anteayer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94C70E1" w14:textId="77777777" w:rsidR="00E8216D" w:rsidRPr="009C377F" w:rsidRDefault="00E8216D">
            <w:r w:rsidRPr="009C377F">
              <w:t>The day before yesterday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4936252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52FC3ED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6517FFCA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068A0C1B" w14:textId="77777777" w:rsidR="00E8216D" w:rsidRPr="009C377F" w:rsidRDefault="00E8216D" w:rsidP="00EA4DB4">
            <w:pPr>
              <w:jc w:val="center"/>
            </w:pPr>
            <w:r w:rsidRPr="009C377F">
              <w:t>60</w:t>
            </w:r>
          </w:p>
        </w:tc>
        <w:tc>
          <w:tcPr>
            <w:tcW w:w="877" w:type="pct"/>
            <w:shd w:val="clear" w:color="auto" w:fill="auto"/>
          </w:tcPr>
          <w:p w14:paraId="78FF08C6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6B009122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año pasado</w:t>
            </w:r>
          </w:p>
        </w:tc>
        <w:tc>
          <w:tcPr>
            <w:tcW w:w="1375" w:type="pct"/>
            <w:shd w:val="clear" w:color="auto" w:fill="auto"/>
          </w:tcPr>
          <w:p w14:paraId="0FCCB346" w14:textId="77777777" w:rsidR="00E8216D" w:rsidRPr="009C377F" w:rsidRDefault="00E8216D">
            <w:r w:rsidRPr="009C377F">
              <w:t>Last year</w:t>
            </w:r>
          </w:p>
        </w:tc>
        <w:tc>
          <w:tcPr>
            <w:tcW w:w="961" w:type="pct"/>
            <w:shd w:val="clear" w:color="auto" w:fill="auto"/>
          </w:tcPr>
          <w:p w14:paraId="3B0649E4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B4D71E9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4775D336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4BCC3DE" w14:textId="77777777" w:rsidR="00E8216D" w:rsidRPr="009C377F" w:rsidRDefault="00E8216D" w:rsidP="00EA4DB4">
            <w:pPr>
              <w:jc w:val="center"/>
            </w:pPr>
            <w:r w:rsidRPr="009C377F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8B31389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9013A39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mes pasado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23732C" w14:textId="77777777" w:rsidR="00E8216D" w:rsidRPr="009C377F" w:rsidRDefault="00E8216D">
            <w:r w:rsidRPr="009C377F">
              <w:t>Last month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E06505A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455FB7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09E3E924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0E348F78" w14:textId="77777777" w:rsidR="00E8216D" w:rsidRPr="009C377F" w:rsidRDefault="00E8216D" w:rsidP="00EA4DB4">
            <w:pPr>
              <w:jc w:val="center"/>
            </w:pPr>
            <w:r w:rsidRPr="009C377F">
              <w:t>62</w:t>
            </w:r>
          </w:p>
        </w:tc>
        <w:tc>
          <w:tcPr>
            <w:tcW w:w="877" w:type="pct"/>
            <w:shd w:val="clear" w:color="auto" w:fill="auto"/>
          </w:tcPr>
          <w:p w14:paraId="1170A1B3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28F7FEDC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 semana pasada</w:t>
            </w:r>
          </w:p>
        </w:tc>
        <w:tc>
          <w:tcPr>
            <w:tcW w:w="1375" w:type="pct"/>
            <w:shd w:val="clear" w:color="auto" w:fill="auto"/>
          </w:tcPr>
          <w:p w14:paraId="4CF9058E" w14:textId="77777777" w:rsidR="00E8216D" w:rsidRPr="009C377F" w:rsidRDefault="00E8216D">
            <w:r w:rsidRPr="009C377F">
              <w:t>Last week</w:t>
            </w:r>
          </w:p>
        </w:tc>
        <w:tc>
          <w:tcPr>
            <w:tcW w:w="961" w:type="pct"/>
            <w:shd w:val="clear" w:color="auto" w:fill="auto"/>
          </w:tcPr>
          <w:p w14:paraId="0856E4F1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899A88D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2E165E" w14:paraId="7DE2A643" w14:textId="77777777" w:rsidTr="002E16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773BB3C" w14:textId="77777777" w:rsidR="002E165E" w:rsidRPr="009C377F" w:rsidRDefault="002E165E" w:rsidP="002E165E">
            <w:r w:rsidRPr="009C377F">
              <w:rPr>
                <w:b/>
                <w:sz w:val="28"/>
                <w:szCs w:val="28"/>
              </w:rPr>
              <w:t>Expressions</w:t>
            </w:r>
          </w:p>
        </w:tc>
      </w:tr>
      <w:tr w:rsidR="00E8216D" w14:paraId="0250542F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B1164C1" w14:textId="77777777" w:rsidR="00E8216D" w:rsidRPr="009C377F" w:rsidRDefault="00E8216D" w:rsidP="00EA4DB4">
            <w:pPr>
              <w:jc w:val="center"/>
            </w:pPr>
            <w:r w:rsidRPr="009C377F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553293C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61DD01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Le dejo … en 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F685305" w14:textId="77777777" w:rsidR="00E8216D" w:rsidRPr="009C377F" w:rsidRDefault="00E8216D">
            <w:r w:rsidRPr="009C377F">
              <w:t>I’ll give … to you for 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45B09F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C959A61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00EE7F41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5EBA337D" w14:textId="77777777" w:rsidR="00E8216D" w:rsidRPr="009C377F" w:rsidRDefault="00E8216D" w:rsidP="00EA4DB4">
            <w:pPr>
              <w:jc w:val="center"/>
            </w:pPr>
            <w:r w:rsidRPr="009C377F">
              <w:t>64</w:t>
            </w:r>
          </w:p>
        </w:tc>
        <w:tc>
          <w:tcPr>
            <w:tcW w:w="877" w:type="pct"/>
            <w:shd w:val="clear" w:color="auto" w:fill="auto"/>
          </w:tcPr>
          <w:p w14:paraId="285626E5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C1ED990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Me gustaría</w:t>
            </w:r>
          </w:p>
        </w:tc>
        <w:tc>
          <w:tcPr>
            <w:tcW w:w="1375" w:type="pct"/>
            <w:shd w:val="clear" w:color="auto" w:fill="auto"/>
          </w:tcPr>
          <w:p w14:paraId="168D2FE6" w14:textId="77777777" w:rsidR="00E8216D" w:rsidRPr="009C377F" w:rsidRDefault="00E8216D">
            <w:r w:rsidRPr="009C377F">
              <w:t>I would like</w:t>
            </w:r>
          </w:p>
        </w:tc>
        <w:tc>
          <w:tcPr>
            <w:tcW w:w="961" w:type="pct"/>
            <w:shd w:val="clear" w:color="auto" w:fill="auto"/>
          </w:tcPr>
          <w:p w14:paraId="41734214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7DBAC397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786961C1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8949CC8" w14:textId="77777777" w:rsidR="00E8216D" w:rsidRPr="009C377F" w:rsidRDefault="00E8216D" w:rsidP="00EA4DB4">
            <w:pPr>
              <w:jc w:val="center"/>
            </w:pPr>
            <w:r w:rsidRPr="009C377F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84F7907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BE2D4B6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¿Podría ver…?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8073BC9" w14:textId="77777777" w:rsidR="00E8216D" w:rsidRPr="009C377F" w:rsidRDefault="00E8216D">
            <w:r w:rsidRPr="009C377F">
              <w:t>Could I see/look at…?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88D56A0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1411257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183C52F0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7DD81442" w14:textId="77777777" w:rsidR="00E8216D" w:rsidRPr="009C377F" w:rsidRDefault="00E8216D" w:rsidP="00EA4DB4">
            <w:pPr>
              <w:jc w:val="center"/>
            </w:pPr>
            <w:r w:rsidRPr="009C377F">
              <w:t>66</w:t>
            </w:r>
          </w:p>
        </w:tc>
        <w:tc>
          <w:tcPr>
            <w:tcW w:w="877" w:type="pct"/>
            <w:shd w:val="clear" w:color="auto" w:fill="auto"/>
          </w:tcPr>
          <w:p w14:paraId="658E1E96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8384F04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¡Qué…!</w:t>
            </w:r>
          </w:p>
        </w:tc>
        <w:tc>
          <w:tcPr>
            <w:tcW w:w="1375" w:type="pct"/>
            <w:shd w:val="clear" w:color="auto" w:fill="auto"/>
          </w:tcPr>
          <w:p w14:paraId="433BFCDB" w14:textId="77777777" w:rsidR="00E8216D" w:rsidRPr="009C377F" w:rsidRDefault="00E8216D">
            <w:r w:rsidRPr="009C377F">
              <w:t>How….!</w:t>
            </w:r>
          </w:p>
        </w:tc>
        <w:tc>
          <w:tcPr>
            <w:tcW w:w="961" w:type="pct"/>
            <w:shd w:val="clear" w:color="auto" w:fill="auto"/>
          </w:tcPr>
          <w:p w14:paraId="6F60446F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Expressión</w:t>
            </w:r>
          </w:p>
        </w:tc>
        <w:tc>
          <w:tcPr>
            <w:tcW w:w="387" w:type="pct"/>
            <w:shd w:val="clear" w:color="auto" w:fill="auto"/>
          </w:tcPr>
          <w:p w14:paraId="5B2E3F39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C210B2" w14:paraId="344AABF2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D4683DF" w14:textId="77777777" w:rsidR="00C210B2" w:rsidRPr="009C377F" w:rsidRDefault="00C210B2" w:rsidP="00EA4DB4">
            <w:pPr>
              <w:jc w:val="center"/>
            </w:pPr>
            <w:r w:rsidRPr="009C377F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53DF52C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4F3A02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¡Qué bello(a)!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153EC14" w14:textId="77777777" w:rsidR="00C210B2" w:rsidRPr="009C377F" w:rsidRDefault="00C210B2">
            <w:r w:rsidRPr="009C377F">
              <w:t>How beautiful!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B94BB65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Expressión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E5DC8B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0215FD44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2FB32886" w14:textId="77777777" w:rsidR="00C210B2" w:rsidRPr="009C377F" w:rsidRDefault="00C210B2" w:rsidP="00EA4DB4">
            <w:pPr>
              <w:jc w:val="center"/>
            </w:pPr>
            <w:r w:rsidRPr="009C377F">
              <w:t>68</w:t>
            </w:r>
          </w:p>
        </w:tc>
        <w:tc>
          <w:tcPr>
            <w:tcW w:w="877" w:type="pct"/>
            <w:shd w:val="clear" w:color="auto" w:fill="auto"/>
          </w:tcPr>
          <w:p w14:paraId="07266CB5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8250EEE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¡Qué caro(a)!</w:t>
            </w:r>
          </w:p>
        </w:tc>
        <w:tc>
          <w:tcPr>
            <w:tcW w:w="1375" w:type="pct"/>
            <w:shd w:val="clear" w:color="auto" w:fill="auto"/>
          </w:tcPr>
          <w:p w14:paraId="70BA9C9F" w14:textId="77777777" w:rsidR="00C210B2" w:rsidRPr="009C377F" w:rsidRDefault="00C210B2">
            <w:r w:rsidRPr="009C377F">
              <w:t>How expensive!</w:t>
            </w:r>
          </w:p>
        </w:tc>
        <w:tc>
          <w:tcPr>
            <w:tcW w:w="961" w:type="pct"/>
            <w:shd w:val="clear" w:color="auto" w:fill="auto"/>
          </w:tcPr>
          <w:p w14:paraId="421769A3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Expressión</w:t>
            </w:r>
          </w:p>
        </w:tc>
        <w:tc>
          <w:tcPr>
            <w:tcW w:w="387" w:type="pct"/>
            <w:shd w:val="clear" w:color="auto" w:fill="auto"/>
          </w:tcPr>
          <w:p w14:paraId="173C5F05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2E165E" w14:paraId="7871C497" w14:textId="77777777" w:rsidTr="002E16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0A1C0E5" w14:textId="77777777" w:rsidR="002E165E" w:rsidRPr="009C377F" w:rsidRDefault="002E165E" w:rsidP="002E165E">
            <w:r w:rsidRPr="009C377F">
              <w:rPr>
                <w:b/>
                <w:sz w:val="28"/>
                <w:szCs w:val="28"/>
              </w:rPr>
              <w:t>Gifts and Souvenirs</w:t>
            </w:r>
          </w:p>
        </w:tc>
      </w:tr>
      <w:tr w:rsidR="002E165E" w14:paraId="0D1B448C" w14:textId="77777777" w:rsidTr="002E16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F8FDCED" w14:textId="77777777" w:rsidR="002E165E" w:rsidRPr="009C377F" w:rsidRDefault="002E165E" w:rsidP="002E165E">
            <w:pPr>
              <w:rPr>
                <w:b/>
                <w:sz w:val="28"/>
                <w:szCs w:val="28"/>
              </w:rPr>
            </w:pPr>
            <w:r w:rsidRPr="009C377F">
              <w:rPr>
                <w:b/>
                <w:sz w:val="28"/>
                <w:szCs w:val="28"/>
              </w:rPr>
              <w:t xml:space="preserve">  --Items</w:t>
            </w:r>
          </w:p>
        </w:tc>
      </w:tr>
      <w:tr w:rsidR="00C210B2" w14:paraId="2495ABA2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21572B" w14:textId="77777777" w:rsidR="00C210B2" w:rsidRPr="009C377F" w:rsidRDefault="00C210B2" w:rsidP="00EA4DB4">
            <w:pPr>
              <w:jc w:val="center"/>
            </w:pPr>
            <w:r w:rsidRPr="009C377F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1A0230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CD29EB1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anillo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71EA912" w14:textId="77777777" w:rsidR="00C210B2" w:rsidRPr="009C377F" w:rsidRDefault="00C210B2">
            <w:r w:rsidRPr="009C377F">
              <w:t>Ring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E48D6ED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B6A3590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15E3D539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1CE622EC" w14:textId="77777777" w:rsidR="00C210B2" w:rsidRPr="009C377F" w:rsidRDefault="00C210B2" w:rsidP="00EA4DB4">
            <w:pPr>
              <w:jc w:val="center"/>
            </w:pPr>
            <w:r w:rsidRPr="009C377F">
              <w:t>70</w:t>
            </w:r>
          </w:p>
        </w:tc>
        <w:tc>
          <w:tcPr>
            <w:tcW w:w="877" w:type="pct"/>
            <w:shd w:val="clear" w:color="auto" w:fill="auto"/>
          </w:tcPr>
          <w:p w14:paraId="43D66CA2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141265D6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arete</w:t>
            </w:r>
          </w:p>
        </w:tc>
        <w:tc>
          <w:tcPr>
            <w:tcW w:w="1375" w:type="pct"/>
            <w:shd w:val="clear" w:color="auto" w:fill="auto"/>
          </w:tcPr>
          <w:p w14:paraId="20D97432" w14:textId="77777777" w:rsidR="00C210B2" w:rsidRPr="009C377F" w:rsidRDefault="00C210B2">
            <w:r w:rsidRPr="009C377F">
              <w:t>Earring</w:t>
            </w:r>
          </w:p>
        </w:tc>
        <w:tc>
          <w:tcPr>
            <w:tcW w:w="961" w:type="pct"/>
            <w:shd w:val="clear" w:color="auto" w:fill="auto"/>
          </w:tcPr>
          <w:p w14:paraId="514B7782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7348BCB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E8216D" w14:paraId="57E18CA3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077A374" w14:textId="77777777" w:rsidR="00E8216D" w:rsidRPr="009C377F" w:rsidRDefault="00E8216D" w:rsidP="00EA4DB4">
            <w:pPr>
              <w:jc w:val="center"/>
            </w:pPr>
            <w:r w:rsidRPr="009C377F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C6785F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104CF8C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Las artesanías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09AEB13" w14:textId="77777777" w:rsidR="00E8216D" w:rsidRPr="009C377F" w:rsidRDefault="00E8216D">
            <w:r w:rsidRPr="009C377F">
              <w:t>Handicrafts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239211A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4B7BD2F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7FFC240B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02DD3DE2" w14:textId="77777777" w:rsidR="00E8216D" w:rsidRPr="009C377F" w:rsidRDefault="00E8216D" w:rsidP="00EA4DB4">
            <w:pPr>
              <w:jc w:val="center"/>
            </w:pPr>
            <w:r w:rsidRPr="009C377F">
              <w:t>72</w:t>
            </w:r>
          </w:p>
        </w:tc>
        <w:tc>
          <w:tcPr>
            <w:tcW w:w="877" w:type="pct"/>
            <w:shd w:val="clear" w:color="auto" w:fill="auto"/>
          </w:tcPr>
          <w:p w14:paraId="7C9BB375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7C407DB9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collar</w:t>
            </w:r>
          </w:p>
        </w:tc>
        <w:tc>
          <w:tcPr>
            <w:tcW w:w="1375" w:type="pct"/>
            <w:shd w:val="clear" w:color="auto" w:fill="auto"/>
          </w:tcPr>
          <w:p w14:paraId="51241A77" w14:textId="77777777" w:rsidR="00E8216D" w:rsidRPr="009C377F" w:rsidRDefault="00E8216D">
            <w:r w:rsidRPr="009C377F">
              <w:t>Necklace</w:t>
            </w:r>
          </w:p>
        </w:tc>
        <w:tc>
          <w:tcPr>
            <w:tcW w:w="961" w:type="pct"/>
            <w:shd w:val="clear" w:color="auto" w:fill="auto"/>
          </w:tcPr>
          <w:p w14:paraId="71183599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8CD1DC7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67DC8A8A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6FFC883" w14:textId="77777777" w:rsidR="00E8216D" w:rsidRPr="009C377F" w:rsidRDefault="00E8216D" w:rsidP="00EA4DB4">
            <w:pPr>
              <w:jc w:val="center"/>
            </w:pPr>
            <w:r w:rsidRPr="009C377F">
              <w:lastRenderedPageBreak/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DBC0FA6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2B126C6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Las joyas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129611A" w14:textId="77777777" w:rsidR="00E8216D" w:rsidRPr="009C377F" w:rsidRDefault="00E8216D">
            <w:r w:rsidRPr="009C377F">
              <w:t>Jewelry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B7F2738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106417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52C688BB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12BBB537" w14:textId="77777777" w:rsidR="00E8216D" w:rsidRPr="009C377F" w:rsidRDefault="00E8216D" w:rsidP="00EA4DB4">
            <w:pPr>
              <w:jc w:val="center"/>
            </w:pPr>
            <w:r w:rsidRPr="009C377F">
              <w:t>74</w:t>
            </w:r>
          </w:p>
        </w:tc>
        <w:tc>
          <w:tcPr>
            <w:tcW w:w="877" w:type="pct"/>
            <w:shd w:val="clear" w:color="auto" w:fill="auto"/>
          </w:tcPr>
          <w:p w14:paraId="4623B3BB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62B2E1FA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recuerdo</w:t>
            </w:r>
          </w:p>
        </w:tc>
        <w:tc>
          <w:tcPr>
            <w:tcW w:w="1375" w:type="pct"/>
            <w:shd w:val="clear" w:color="auto" w:fill="auto"/>
          </w:tcPr>
          <w:p w14:paraId="039413E2" w14:textId="77777777" w:rsidR="00E8216D" w:rsidRPr="009C377F" w:rsidRDefault="00E8216D">
            <w:r w:rsidRPr="009C377F">
              <w:t>Souvenir</w:t>
            </w:r>
          </w:p>
        </w:tc>
        <w:tc>
          <w:tcPr>
            <w:tcW w:w="961" w:type="pct"/>
            <w:shd w:val="clear" w:color="auto" w:fill="auto"/>
          </w:tcPr>
          <w:p w14:paraId="62CB7355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214607E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6C98958D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578484D" w14:textId="77777777" w:rsidR="00E8216D" w:rsidRPr="009C377F" w:rsidRDefault="00E8216D" w:rsidP="00EA4DB4">
            <w:pPr>
              <w:jc w:val="center"/>
            </w:pPr>
            <w:r w:rsidRPr="009C377F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27A67B3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CE8FA91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 tarjeta postal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0E183E4" w14:textId="77777777" w:rsidR="00E8216D" w:rsidRPr="009C377F" w:rsidRDefault="00E8216D">
            <w:r w:rsidRPr="009C377F">
              <w:t>Postcard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68D7501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BCE8386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2E165E" w14:paraId="1A42F7DA" w14:textId="77777777" w:rsidTr="002E16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4AE3563" w14:textId="77777777" w:rsidR="002E165E" w:rsidRPr="009C377F" w:rsidRDefault="002E165E" w:rsidP="002E165E">
            <w:r w:rsidRPr="009C377F">
              <w:rPr>
                <w:b/>
                <w:sz w:val="28"/>
                <w:szCs w:val="28"/>
              </w:rPr>
              <w:t xml:space="preserve">  --Buying</w:t>
            </w:r>
          </w:p>
        </w:tc>
      </w:tr>
      <w:tr w:rsidR="00E8216D" w14:paraId="0CC568F8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162B145B" w14:textId="77777777" w:rsidR="00E8216D" w:rsidRPr="009C377F" w:rsidRDefault="00E8216D" w:rsidP="00EA4DB4">
            <w:pPr>
              <w:jc w:val="center"/>
            </w:pPr>
            <w:r w:rsidRPr="009C377F">
              <w:t>76</w:t>
            </w:r>
          </w:p>
        </w:tc>
        <w:tc>
          <w:tcPr>
            <w:tcW w:w="877" w:type="pct"/>
            <w:shd w:val="clear" w:color="auto" w:fill="auto"/>
          </w:tcPr>
          <w:p w14:paraId="0DB89657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7D6C52AE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Bello(a)</w:t>
            </w:r>
          </w:p>
        </w:tc>
        <w:tc>
          <w:tcPr>
            <w:tcW w:w="1375" w:type="pct"/>
            <w:shd w:val="clear" w:color="auto" w:fill="auto"/>
          </w:tcPr>
          <w:p w14:paraId="3FACDD90" w14:textId="77777777" w:rsidR="00E8216D" w:rsidRPr="009C377F" w:rsidRDefault="00E8216D">
            <w:r w:rsidRPr="009C377F">
              <w:t>Beautiful; nice</w:t>
            </w:r>
          </w:p>
        </w:tc>
        <w:tc>
          <w:tcPr>
            <w:tcW w:w="961" w:type="pct"/>
            <w:shd w:val="clear" w:color="auto" w:fill="auto"/>
          </w:tcPr>
          <w:p w14:paraId="65BCBCFE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14AB5AC1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3FE837CD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C58B72E" w14:textId="77777777" w:rsidR="00E8216D" w:rsidRPr="009C377F" w:rsidRDefault="00E8216D" w:rsidP="00EA4DB4">
            <w:pPr>
              <w:jc w:val="center"/>
            </w:pPr>
            <w:r w:rsidRPr="009C377F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2782552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63C8AD1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Caro(a)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BA6271A" w14:textId="77777777" w:rsidR="00E8216D" w:rsidRPr="009C377F" w:rsidRDefault="00E8216D">
            <w:r w:rsidRPr="009C377F">
              <w:t>Expensive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036EC9C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61FE02E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648AD50E" w14:textId="77777777" w:rsidTr="0005275C">
        <w:trPr>
          <w:jc w:val="center"/>
        </w:trPr>
        <w:tc>
          <w:tcPr>
            <w:tcW w:w="194" w:type="pct"/>
            <w:shd w:val="clear" w:color="auto" w:fill="auto"/>
          </w:tcPr>
          <w:p w14:paraId="4AB18D50" w14:textId="77777777" w:rsidR="00E8216D" w:rsidRPr="009C377F" w:rsidRDefault="00E8216D" w:rsidP="00EA4DB4">
            <w:pPr>
              <w:jc w:val="center"/>
            </w:pPr>
            <w:r w:rsidRPr="009C377F">
              <w:t>78</w:t>
            </w:r>
          </w:p>
        </w:tc>
        <w:tc>
          <w:tcPr>
            <w:tcW w:w="877" w:type="pct"/>
            <w:shd w:val="clear" w:color="auto" w:fill="auto"/>
          </w:tcPr>
          <w:p w14:paraId="188707BD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0F4090B1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Demasiado(a)</w:t>
            </w:r>
          </w:p>
        </w:tc>
        <w:tc>
          <w:tcPr>
            <w:tcW w:w="1375" w:type="pct"/>
            <w:shd w:val="clear" w:color="auto" w:fill="auto"/>
          </w:tcPr>
          <w:p w14:paraId="3AFB7E2A" w14:textId="77777777" w:rsidR="00E8216D" w:rsidRPr="009C377F" w:rsidRDefault="00E8216D">
            <w:r w:rsidRPr="009C377F">
              <w:t>Too; too much</w:t>
            </w:r>
          </w:p>
        </w:tc>
        <w:tc>
          <w:tcPr>
            <w:tcW w:w="961" w:type="pct"/>
            <w:shd w:val="clear" w:color="auto" w:fill="auto"/>
          </w:tcPr>
          <w:p w14:paraId="5D23DD02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43E28811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C210B2" w14:paraId="12EE3867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D1C74F8" w14:textId="77777777" w:rsidR="00C210B2" w:rsidRPr="009C377F" w:rsidRDefault="00C210B2" w:rsidP="00EA4DB4">
            <w:pPr>
              <w:jc w:val="center"/>
            </w:pPr>
            <w:r w:rsidRPr="009C377F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7C023BE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127D4BC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dinero en efectivo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01930A7" w14:textId="77777777" w:rsidR="00C210B2" w:rsidRPr="009C377F" w:rsidRDefault="00C210B2">
            <w:r w:rsidRPr="009C377F">
              <w:t>Cash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6C2FFE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E79D507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C210B2" w14:paraId="7E85D137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7F671A4" w14:textId="77777777" w:rsidR="00C210B2" w:rsidRPr="009C377F" w:rsidRDefault="00C210B2" w:rsidP="00EA4DB4">
            <w:pPr>
              <w:jc w:val="center"/>
            </w:pPr>
            <w:r w:rsidRPr="009C377F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47274D6" w14:textId="77777777" w:rsidR="00C210B2" w:rsidRPr="009C377F" w:rsidRDefault="00C210B2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5F9063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El mercado al aire libre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D7048F7" w14:textId="77777777" w:rsidR="00C210B2" w:rsidRPr="009C377F" w:rsidRDefault="00C210B2">
            <w:r w:rsidRPr="009C377F">
              <w:t>Open-air market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7AC1587" w14:textId="77777777" w:rsidR="00C210B2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FC2C82A" w14:textId="77777777" w:rsidR="00C210B2" w:rsidRPr="009C377F" w:rsidRDefault="00C210B2" w:rsidP="00E8216D">
            <w:pPr>
              <w:jc w:val="center"/>
            </w:pPr>
            <w:r w:rsidRPr="009C377F">
              <w:t>2</w:t>
            </w:r>
          </w:p>
        </w:tc>
      </w:tr>
      <w:tr w:rsidR="00E8216D" w14:paraId="0219F882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6EB822A3" w14:textId="77777777" w:rsidR="00E8216D" w:rsidRPr="009C377F" w:rsidRDefault="00E8216D" w:rsidP="00EA4DB4">
            <w:pPr>
              <w:jc w:val="center"/>
            </w:pPr>
            <w:r w:rsidRPr="009C377F">
              <w:t>81</w:t>
            </w:r>
          </w:p>
        </w:tc>
        <w:tc>
          <w:tcPr>
            <w:tcW w:w="877" w:type="pct"/>
            <w:shd w:val="clear" w:color="auto" w:fill="C0C0C0"/>
          </w:tcPr>
          <w:p w14:paraId="2915CA91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4408E030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Regatear</w:t>
            </w:r>
          </w:p>
        </w:tc>
        <w:tc>
          <w:tcPr>
            <w:tcW w:w="1375" w:type="pct"/>
            <w:shd w:val="clear" w:color="auto" w:fill="C0C0C0"/>
          </w:tcPr>
          <w:p w14:paraId="238D5E2B" w14:textId="77777777" w:rsidR="00E8216D" w:rsidRPr="009C377F" w:rsidRDefault="00E8216D">
            <w:r w:rsidRPr="009C377F">
              <w:t>To bargain</w:t>
            </w:r>
            <w:r w:rsidR="009227D2" w:rsidRPr="009C377F">
              <w:t>; to haggle</w:t>
            </w:r>
          </w:p>
        </w:tc>
        <w:tc>
          <w:tcPr>
            <w:tcW w:w="961" w:type="pct"/>
            <w:shd w:val="clear" w:color="auto" w:fill="C0C0C0"/>
          </w:tcPr>
          <w:p w14:paraId="01624B1A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2E7CFC1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E8216D" w14:paraId="1209EA31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95F4697" w14:textId="77777777" w:rsidR="00E8216D" w:rsidRPr="009C377F" w:rsidRDefault="00E8216D" w:rsidP="00EA4DB4">
            <w:pPr>
              <w:jc w:val="center"/>
            </w:pPr>
            <w:r w:rsidRPr="009C377F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723E943" w14:textId="77777777" w:rsidR="00E8216D" w:rsidRPr="009C377F" w:rsidRDefault="00E8216D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7B86C55" w14:textId="77777777" w:rsidR="00E8216D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 tarjeta de crédito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920CD2C" w14:textId="77777777" w:rsidR="00E8216D" w:rsidRPr="009C377F" w:rsidRDefault="00E8216D">
            <w:r w:rsidRPr="009C377F">
              <w:t>Credit card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A6BF816" w14:textId="77777777" w:rsidR="00E8216D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B193B6E" w14:textId="77777777" w:rsidR="00E8216D" w:rsidRPr="009C377F" w:rsidRDefault="00E8216D" w:rsidP="00E8216D">
            <w:pPr>
              <w:jc w:val="center"/>
            </w:pPr>
            <w:r w:rsidRPr="009C377F">
              <w:t>2</w:t>
            </w:r>
          </w:p>
        </w:tc>
      </w:tr>
      <w:tr w:rsidR="002E165E" w14:paraId="7F049202" w14:textId="77777777" w:rsidTr="002E165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6A1DC3" w14:textId="77777777" w:rsidR="002E165E" w:rsidRPr="009C377F" w:rsidRDefault="00E8216D" w:rsidP="00E8216D">
            <w:r w:rsidRPr="009C377F">
              <w:rPr>
                <w:b/>
                <w:sz w:val="28"/>
                <w:szCs w:val="28"/>
              </w:rPr>
              <w:t xml:space="preserve">Additional Vocabulary Words </w:t>
            </w:r>
            <w:r w:rsidRPr="009C377F">
              <w:rPr>
                <w:b/>
                <w:i/>
              </w:rPr>
              <w:t>(words not in textbook)</w:t>
            </w:r>
          </w:p>
        </w:tc>
      </w:tr>
      <w:tr w:rsidR="000B64B7" w14:paraId="65C8EC13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6D626490" w14:textId="77777777" w:rsidR="000B64B7" w:rsidRPr="009C377F" w:rsidRDefault="000B64B7" w:rsidP="00EA4DB4">
            <w:pPr>
              <w:jc w:val="center"/>
            </w:pPr>
            <w:r w:rsidRPr="009C377F">
              <w:t>83</w:t>
            </w:r>
          </w:p>
        </w:tc>
        <w:tc>
          <w:tcPr>
            <w:tcW w:w="877" w:type="pct"/>
            <w:shd w:val="clear" w:color="auto" w:fill="C0C0C0"/>
          </w:tcPr>
          <w:p w14:paraId="72B8E2AB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9DCABCA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Inspeccionar el equipaje</w:t>
            </w:r>
          </w:p>
        </w:tc>
        <w:tc>
          <w:tcPr>
            <w:tcW w:w="1375" w:type="pct"/>
            <w:shd w:val="clear" w:color="auto" w:fill="C0C0C0"/>
          </w:tcPr>
          <w:p w14:paraId="61B72CFD" w14:textId="77777777" w:rsidR="000B64B7" w:rsidRPr="009C377F" w:rsidRDefault="00E8216D" w:rsidP="00E8216D">
            <w:r w:rsidRPr="009C377F">
              <w:t>Inspect the luggage</w:t>
            </w:r>
          </w:p>
        </w:tc>
        <w:tc>
          <w:tcPr>
            <w:tcW w:w="961" w:type="pct"/>
            <w:shd w:val="clear" w:color="auto" w:fill="C0C0C0"/>
          </w:tcPr>
          <w:p w14:paraId="4B45C020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DE859C6" w14:textId="77777777" w:rsidR="000B64B7" w:rsidRPr="009C377F" w:rsidRDefault="00E8216D" w:rsidP="00216D0D">
            <w:pPr>
              <w:jc w:val="center"/>
            </w:pPr>
            <w:r w:rsidRPr="009C377F">
              <w:t>1</w:t>
            </w:r>
          </w:p>
        </w:tc>
      </w:tr>
      <w:tr w:rsidR="000B64B7" w14:paraId="5991F3CD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8158B5D" w14:textId="77777777" w:rsidR="000B64B7" w:rsidRPr="009C377F" w:rsidRDefault="000B64B7" w:rsidP="00EA4DB4">
            <w:pPr>
              <w:jc w:val="center"/>
            </w:pPr>
            <w:r w:rsidRPr="009C377F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D904F4C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43EC849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(la) asistente de vuelo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79682C5" w14:textId="77777777" w:rsidR="000B64B7" w:rsidRPr="009C377F" w:rsidRDefault="00E8216D">
            <w:r w:rsidRPr="009C377F">
              <w:t>Flight attendant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42388C6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42D92B" w14:textId="77777777" w:rsidR="000B64B7" w:rsidRPr="009C377F" w:rsidRDefault="00E8216D" w:rsidP="00216D0D">
            <w:pPr>
              <w:jc w:val="center"/>
            </w:pPr>
            <w:r w:rsidRPr="009C377F">
              <w:t>1</w:t>
            </w:r>
          </w:p>
        </w:tc>
      </w:tr>
      <w:tr w:rsidR="000B64B7" w14:paraId="7E14E731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4F42ED9E" w14:textId="77777777" w:rsidR="000B64B7" w:rsidRPr="009C377F" w:rsidRDefault="000B64B7" w:rsidP="00EA4DB4">
            <w:pPr>
              <w:jc w:val="center"/>
            </w:pPr>
            <w:r w:rsidRPr="009C377F">
              <w:t>85</w:t>
            </w:r>
          </w:p>
        </w:tc>
        <w:tc>
          <w:tcPr>
            <w:tcW w:w="877" w:type="pct"/>
            <w:shd w:val="clear" w:color="auto" w:fill="C0C0C0"/>
          </w:tcPr>
          <w:p w14:paraId="55A2B7B0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5E6DCD5A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El avión</w:t>
            </w:r>
          </w:p>
        </w:tc>
        <w:tc>
          <w:tcPr>
            <w:tcW w:w="1375" w:type="pct"/>
            <w:shd w:val="clear" w:color="auto" w:fill="C0C0C0"/>
          </w:tcPr>
          <w:p w14:paraId="356BDD8C" w14:textId="77777777" w:rsidR="000B64B7" w:rsidRPr="009C377F" w:rsidRDefault="00E8216D">
            <w:r w:rsidRPr="009C377F">
              <w:t>Airplane</w:t>
            </w:r>
          </w:p>
        </w:tc>
        <w:tc>
          <w:tcPr>
            <w:tcW w:w="961" w:type="pct"/>
            <w:shd w:val="clear" w:color="auto" w:fill="C0C0C0"/>
          </w:tcPr>
          <w:p w14:paraId="061F1443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158FDFE" w14:textId="77777777" w:rsidR="000B64B7" w:rsidRPr="009C377F" w:rsidRDefault="00E8216D" w:rsidP="00216D0D">
            <w:pPr>
              <w:jc w:val="center"/>
            </w:pPr>
            <w:r w:rsidRPr="009C377F">
              <w:t>1</w:t>
            </w:r>
          </w:p>
        </w:tc>
      </w:tr>
      <w:tr w:rsidR="000B64B7" w14:paraId="1EB68A5C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2F62EA0" w14:textId="77777777" w:rsidR="000B64B7" w:rsidRPr="009C377F" w:rsidRDefault="000B64B7" w:rsidP="00EA4DB4">
            <w:pPr>
              <w:jc w:val="center"/>
            </w:pPr>
            <w:r w:rsidRPr="009C377F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967724A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984345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Volar</w:t>
            </w:r>
            <w:r w:rsidR="00602CCC" w:rsidRPr="009C377F">
              <w:rPr>
                <w:lang w:val="es-ES"/>
              </w:rPr>
              <w:t xml:space="preserve"> </w:t>
            </w:r>
            <w:r w:rsidR="00602CCC" w:rsidRPr="009C377F">
              <w:rPr>
                <w:i/>
                <w:lang w:val="es-ES"/>
              </w:rPr>
              <w:t>(o-ue present tense)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C599C5C" w14:textId="77777777" w:rsidR="000B64B7" w:rsidRPr="009C377F" w:rsidRDefault="00E8216D">
            <w:r w:rsidRPr="009C377F">
              <w:t>To fly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4D05DA6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8A57642" w14:textId="77777777" w:rsidR="000B64B7" w:rsidRPr="009C377F" w:rsidRDefault="00E8216D" w:rsidP="00216D0D">
            <w:pPr>
              <w:jc w:val="center"/>
            </w:pPr>
            <w:r w:rsidRPr="009C377F">
              <w:t>1</w:t>
            </w:r>
          </w:p>
        </w:tc>
      </w:tr>
      <w:tr w:rsidR="000B64B7" w14:paraId="493C1178" w14:textId="77777777" w:rsidTr="0005275C">
        <w:trPr>
          <w:jc w:val="center"/>
        </w:trPr>
        <w:tc>
          <w:tcPr>
            <w:tcW w:w="194" w:type="pct"/>
            <w:shd w:val="clear" w:color="auto" w:fill="C0C0C0"/>
          </w:tcPr>
          <w:p w14:paraId="5BE6B0BB" w14:textId="77777777" w:rsidR="000B64B7" w:rsidRPr="009C377F" w:rsidRDefault="000B64B7" w:rsidP="00EA4DB4">
            <w:pPr>
              <w:jc w:val="center"/>
            </w:pPr>
            <w:r w:rsidRPr="009C377F">
              <w:t>87</w:t>
            </w:r>
          </w:p>
        </w:tc>
        <w:tc>
          <w:tcPr>
            <w:tcW w:w="877" w:type="pct"/>
            <w:shd w:val="clear" w:color="auto" w:fill="C0C0C0"/>
          </w:tcPr>
          <w:p w14:paraId="3C16D073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2478F70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Ayer</w:t>
            </w:r>
          </w:p>
        </w:tc>
        <w:tc>
          <w:tcPr>
            <w:tcW w:w="1375" w:type="pct"/>
            <w:shd w:val="clear" w:color="auto" w:fill="C0C0C0"/>
          </w:tcPr>
          <w:p w14:paraId="1E56965A" w14:textId="77777777" w:rsidR="000B64B7" w:rsidRPr="009C377F" w:rsidRDefault="00E8216D">
            <w:r w:rsidRPr="009C377F">
              <w:t>Yesterday</w:t>
            </w:r>
          </w:p>
        </w:tc>
        <w:tc>
          <w:tcPr>
            <w:tcW w:w="961" w:type="pct"/>
            <w:shd w:val="clear" w:color="auto" w:fill="C0C0C0"/>
          </w:tcPr>
          <w:p w14:paraId="7AD2CC4A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03F42BAC" w14:textId="77777777" w:rsidR="000B64B7" w:rsidRPr="009C377F" w:rsidRDefault="00E8216D" w:rsidP="00216D0D">
            <w:pPr>
              <w:jc w:val="center"/>
            </w:pPr>
            <w:r w:rsidRPr="009C377F">
              <w:t>2</w:t>
            </w:r>
          </w:p>
        </w:tc>
      </w:tr>
      <w:tr w:rsidR="000B64B7" w14:paraId="76729759" w14:textId="77777777" w:rsidTr="0005275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076F3F9" w14:textId="77777777" w:rsidR="000B64B7" w:rsidRPr="009C377F" w:rsidRDefault="000B64B7" w:rsidP="00EA4DB4">
            <w:pPr>
              <w:jc w:val="center"/>
            </w:pPr>
            <w:r w:rsidRPr="009C377F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E7A66F6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8CC9422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La pulsera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B5B88A3" w14:textId="77777777" w:rsidR="000B64B7" w:rsidRPr="009C377F" w:rsidRDefault="00E8216D">
            <w:r w:rsidRPr="009C377F">
              <w:t>Bracelet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195961A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2AC48D4" w14:textId="77777777" w:rsidR="000B64B7" w:rsidRPr="009C377F" w:rsidRDefault="00E8216D" w:rsidP="00216D0D">
            <w:pPr>
              <w:jc w:val="center"/>
            </w:pPr>
            <w:r w:rsidRPr="009C377F">
              <w:t>2</w:t>
            </w:r>
          </w:p>
        </w:tc>
      </w:tr>
      <w:tr w:rsidR="000B64B7" w14:paraId="1865D120" w14:textId="77777777" w:rsidTr="0051124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525233A" w14:textId="77777777" w:rsidR="000B64B7" w:rsidRPr="009C377F" w:rsidRDefault="000B64B7" w:rsidP="00EA4DB4">
            <w:pPr>
              <w:jc w:val="center"/>
            </w:pPr>
            <w:r w:rsidRPr="009C377F">
              <w:t>89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C51F25" w14:textId="77777777" w:rsidR="000B64B7" w:rsidRPr="009C377F" w:rsidRDefault="000B64B7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1489553" w14:textId="77777777" w:rsidR="000B64B7" w:rsidRPr="009C377F" w:rsidRDefault="00E8216D">
            <w:pPr>
              <w:rPr>
                <w:lang w:val="es-ES"/>
              </w:rPr>
            </w:pPr>
            <w:r w:rsidRPr="009C377F">
              <w:rPr>
                <w:lang w:val="es-ES"/>
              </w:rPr>
              <w:t>Reservar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895648C" w14:textId="77777777" w:rsidR="000B64B7" w:rsidRPr="009C377F" w:rsidRDefault="00E8216D">
            <w:r w:rsidRPr="009C377F">
              <w:t>To reserve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63F2F11" w14:textId="77777777" w:rsidR="000B64B7" w:rsidRPr="009C377F" w:rsidRDefault="00C210B2">
            <w:pPr>
              <w:rPr>
                <w:lang w:val="es-ES"/>
              </w:rPr>
            </w:pPr>
            <w:r w:rsidRPr="009C377F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0FD81B6" w14:textId="77777777" w:rsidR="000B64B7" w:rsidRPr="009C377F" w:rsidRDefault="00E8216D" w:rsidP="00216D0D">
            <w:pPr>
              <w:jc w:val="center"/>
            </w:pPr>
            <w:r w:rsidRPr="009C377F">
              <w:t>2</w:t>
            </w:r>
          </w:p>
        </w:tc>
      </w:tr>
      <w:tr w:rsidR="00A87AC8" w14:paraId="2F02A6BB" w14:textId="77777777" w:rsidTr="00511240">
        <w:trPr>
          <w:jc w:val="center"/>
        </w:trPr>
        <w:tc>
          <w:tcPr>
            <w:tcW w:w="194" w:type="pct"/>
            <w:shd w:val="clear" w:color="auto" w:fill="auto"/>
          </w:tcPr>
          <w:p w14:paraId="15148056" w14:textId="77777777" w:rsidR="00A87AC8" w:rsidRPr="009C377F" w:rsidRDefault="00511240" w:rsidP="00EA4DB4">
            <w:pPr>
              <w:jc w:val="center"/>
            </w:pPr>
            <w:r w:rsidRPr="009C377F">
              <w:t>90</w:t>
            </w:r>
          </w:p>
        </w:tc>
        <w:tc>
          <w:tcPr>
            <w:tcW w:w="877" w:type="pct"/>
            <w:shd w:val="clear" w:color="auto" w:fill="auto"/>
          </w:tcPr>
          <w:p w14:paraId="4E8C1BB3" w14:textId="77777777" w:rsidR="00A87AC8" w:rsidRPr="009C377F" w:rsidRDefault="00511240" w:rsidP="003176D0">
            <w:pPr>
              <w:rPr>
                <w:i/>
                <w:lang w:val="es-ES"/>
              </w:rPr>
            </w:pPr>
            <w:r w:rsidRPr="009C377F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shd w:val="clear" w:color="auto" w:fill="auto"/>
          </w:tcPr>
          <w:p w14:paraId="700F89EA" w14:textId="77777777" w:rsidR="00A87AC8" w:rsidRPr="009C377F" w:rsidRDefault="00511240">
            <w:pPr>
              <w:rPr>
                <w:lang w:val="es-ES"/>
              </w:rPr>
            </w:pPr>
            <w:r w:rsidRPr="009C377F">
              <w:rPr>
                <w:lang w:val="es-ES"/>
              </w:rPr>
              <w:t>Pagar en</w:t>
            </w:r>
            <w:r w:rsidR="00A87AC8" w:rsidRPr="009C377F">
              <w:rPr>
                <w:lang w:val="es-ES"/>
              </w:rPr>
              <w:t xml:space="preserve"> e</w:t>
            </w:r>
            <w:r w:rsidRPr="009C377F">
              <w:rPr>
                <w:lang w:val="es-ES"/>
              </w:rPr>
              <w:t xml:space="preserve">fectivo </w:t>
            </w:r>
          </w:p>
        </w:tc>
        <w:tc>
          <w:tcPr>
            <w:tcW w:w="1375" w:type="pct"/>
            <w:shd w:val="clear" w:color="auto" w:fill="auto"/>
          </w:tcPr>
          <w:p w14:paraId="1F2ABD1D" w14:textId="77777777" w:rsidR="00A87AC8" w:rsidRPr="009C377F" w:rsidRDefault="00602CCC">
            <w:r w:rsidRPr="009C377F">
              <w:t>To p</w:t>
            </w:r>
            <w:r w:rsidR="00511240" w:rsidRPr="009C377F">
              <w:t>ay by</w:t>
            </w:r>
            <w:r w:rsidRPr="009C377F">
              <w:t>/in</w:t>
            </w:r>
            <w:r w:rsidR="00511240" w:rsidRPr="009C377F">
              <w:t xml:space="preserve"> cash</w:t>
            </w:r>
          </w:p>
        </w:tc>
        <w:tc>
          <w:tcPr>
            <w:tcW w:w="961" w:type="pct"/>
            <w:shd w:val="clear" w:color="auto" w:fill="auto"/>
          </w:tcPr>
          <w:p w14:paraId="45A5B29D" w14:textId="77777777" w:rsidR="00A87AC8" w:rsidRPr="009C377F" w:rsidRDefault="00511240">
            <w:pPr>
              <w:rPr>
                <w:lang w:val="es-ES"/>
              </w:rPr>
            </w:pPr>
            <w:r w:rsidRPr="009C377F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00C209E7" w14:textId="77777777" w:rsidR="00A87AC8" w:rsidRPr="009C377F" w:rsidRDefault="00511240" w:rsidP="00216D0D">
            <w:pPr>
              <w:jc w:val="center"/>
            </w:pPr>
            <w:r w:rsidRPr="009C377F">
              <w:t>2</w:t>
            </w:r>
          </w:p>
        </w:tc>
      </w:tr>
    </w:tbl>
    <w:p w14:paraId="13C3162D" w14:textId="77777777" w:rsidR="00693418" w:rsidRDefault="00693418">
      <w:pPr>
        <w:rPr>
          <w:lang w:val="es-MX"/>
        </w:rPr>
      </w:pPr>
    </w:p>
    <w:sectPr w:rsidR="0069341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0725" w14:textId="77777777" w:rsidR="001A68E5" w:rsidRDefault="001A68E5">
      <w:r>
        <w:separator/>
      </w:r>
    </w:p>
  </w:endnote>
  <w:endnote w:type="continuationSeparator" w:id="0">
    <w:p w14:paraId="514694FE" w14:textId="77777777" w:rsidR="001A68E5" w:rsidRDefault="001A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CE3B" w14:textId="77777777" w:rsidR="00A87AC8" w:rsidRPr="009C377F" w:rsidRDefault="00A87AC8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6ED59668" w14:textId="77777777" w:rsidR="00A87AC8" w:rsidRPr="009C377F" w:rsidRDefault="00A87AC8" w:rsidP="00EA4DB4">
    <w:pPr>
      <w:pStyle w:val="Footer"/>
      <w:rPr>
        <w:lang w:val="es-ES"/>
      </w:rPr>
    </w:pPr>
    <w:r w:rsidRPr="009C377F">
      <w:rPr>
        <w:i/>
        <w:iCs/>
        <w:lang w:val="es-ES"/>
      </w:rPr>
      <w:t>Español 2                                                                                                                                      Unidad 1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D1E4" w14:textId="77777777" w:rsidR="001A68E5" w:rsidRDefault="001A68E5">
      <w:r>
        <w:separator/>
      </w:r>
    </w:p>
  </w:footnote>
  <w:footnote w:type="continuationSeparator" w:id="0">
    <w:p w14:paraId="56CE5907" w14:textId="77777777" w:rsidR="001A68E5" w:rsidRDefault="001A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5275C"/>
    <w:rsid w:val="00097B0D"/>
    <w:rsid w:val="000B1F49"/>
    <w:rsid w:val="000B64B7"/>
    <w:rsid w:val="000D31D1"/>
    <w:rsid w:val="0016260B"/>
    <w:rsid w:val="001A18CA"/>
    <w:rsid w:val="001A68E5"/>
    <w:rsid w:val="001B37AB"/>
    <w:rsid w:val="001D6DD3"/>
    <w:rsid w:val="00216D0D"/>
    <w:rsid w:val="00292F3C"/>
    <w:rsid w:val="002E165E"/>
    <w:rsid w:val="002F3147"/>
    <w:rsid w:val="003176D0"/>
    <w:rsid w:val="00342BFA"/>
    <w:rsid w:val="00371528"/>
    <w:rsid w:val="00390FDD"/>
    <w:rsid w:val="003B556F"/>
    <w:rsid w:val="003C2223"/>
    <w:rsid w:val="00403AE3"/>
    <w:rsid w:val="00411A34"/>
    <w:rsid w:val="004575C9"/>
    <w:rsid w:val="004A215D"/>
    <w:rsid w:val="004F6978"/>
    <w:rsid w:val="00511240"/>
    <w:rsid w:val="00602CCC"/>
    <w:rsid w:val="00693418"/>
    <w:rsid w:val="00726B62"/>
    <w:rsid w:val="007B7C25"/>
    <w:rsid w:val="007C46ED"/>
    <w:rsid w:val="00800F03"/>
    <w:rsid w:val="00803762"/>
    <w:rsid w:val="008D6F31"/>
    <w:rsid w:val="009227D2"/>
    <w:rsid w:val="00981569"/>
    <w:rsid w:val="009C377F"/>
    <w:rsid w:val="00A87AC8"/>
    <w:rsid w:val="00BF2630"/>
    <w:rsid w:val="00C1100F"/>
    <w:rsid w:val="00C210B2"/>
    <w:rsid w:val="00CF008F"/>
    <w:rsid w:val="00E71D8F"/>
    <w:rsid w:val="00E8216D"/>
    <w:rsid w:val="00EA4DB4"/>
    <w:rsid w:val="00EB30E2"/>
    <w:rsid w:val="00EE184C"/>
    <w:rsid w:val="00EF402A"/>
    <w:rsid w:val="00FC7BAB"/>
    <w:rsid w:val="00FE1D8A"/>
    <w:rsid w:val="00FF7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BED962"/>
  <w14:defaultImageDpi w14:val="300"/>
  <w15:chartTrackingRefBased/>
  <w15:docId w15:val="{9D74C7F5-7F41-C64E-A996-6EE8F76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5561</Characters>
  <Application>Microsoft Office Word</Application>
  <DocSecurity>0</DocSecurity>
  <Lines>150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Completed Vocabulary List</dc:title>
  <dc:subject/>
  <dc:creator>Kristen Cross</dc:creator>
  <cp:keywords/>
  <dc:description/>
  <cp:lastModifiedBy>Kristen Cross</cp:lastModifiedBy>
  <cp:revision>4</cp:revision>
  <dcterms:created xsi:type="dcterms:W3CDTF">2019-08-03T02:08:00Z</dcterms:created>
  <dcterms:modified xsi:type="dcterms:W3CDTF">2019-08-14T18:48:00Z</dcterms:modified>
  <cp:category/>
</cp:coreProperties>
</file>